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C89" w:rsidRDefault="00277C89">
      <w:pPr>
        <w:rPr>
          <w:rFonts w:ascii="Arial" w:hAnsi="Arial" w:cs="Arial"/>
          <w:b/>
          <w:sz w:val="24"/>
          <w:szCs w:val="24"/>
        </w:rPr>
      </w:pPr>
    </w:p>
    <w:p w:rsidR="00F820A0" w:rsidRDefault="00277C89" w:rsidP="00F820A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820A0">
        <w:rPr>
          <w:rFonts w:ascii="Arial" w:hAnsi="Arial" w:cs="Arial"/>
          <w:b/>
          <w:sz w:val="24"/>
          <w:szCs w:val="24"/>
        </w:rPr>
        <w:t>Projekt:</w:t>
      </w:r>
    </w:p>
    <w:p w:rsidR="00F820A0" w:rsidRPr="00F820A0" w:rsidRDefault="00277C89" w:rsidP="00F820A0">
      <w:pPr>
        <w:spacing w:line="360" w:lineRule="auto"/>
        <w:rPr>
          <w:rFonts w:ascii="Arial" w:hAnsi="Arial" w:cs="Arial"/>
          <w:sz w:val="24"/>
          <w:szCs w:val="24"/>
        </w:rPr>
      </w:pPr>
      <w:r w:rsidRPr="00F820A0">
        <w:rPr>
          <w:rFonts w:ascii="Arial" w:hAnsi="Arial" w:cs="Arial"/>
          <w:b/>
          <w:sz w:val="24"/>
          <w:szCs w:val="24"/>
        </w:rPr>
        <w:t xml:space="preserve"> </w:t>
      </w:r>
      <w:r w:rsidR="00F820A0" w:rsidRPr="00F820A0">
        <w:rPr>
          <w:rFonts w:ascii="Arial" w:hAnsi="Arial" w:cs="Arial"/>
          <w:sz w:val="24"/>
          <w:szCs w:val="24"/>
        </w:rPr>
        <w:t xml:space="preserve">„Zlepšování podmínek pro výuku technických oborů a řemesel Švehlovy střední </w:t>
      </w:r>
      <w:bookmarkStart w:id="0" w:name="_GoBack"/>
      <w:r w:rsidR="00F820A0" w:rsidRPr="00F820A0">
        <w:rPr>
          <w:rFonts w:ascii="Arial" w:hAnsi="Arial" w:cs="Arial"/>
          <w:sz w:val="24"/>
          <w:szCs w:val="24"/>
        </w:rPr>
        <w:t>školy polytechnické Prostějov“</w:t>
      </w:r>
    </w:p>
    <w:bookmarkEnd w:id="0"/>
    <w:p w:rsidR="00F820A0" w:rsidRDefault="00277C89" w:rsidP="00F820A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F820A0">
        <w:rPr>
          <w:rFonts w:ascii="Arial" w:hAnsi="Arial" w:cs="Arial"/>
          <w:b/>
          <w:sz w:val="24"/>
          <w:szCs w:val="24"/>
        </w:rPr>
        <w:t xml:space="preserve">Registrační číslo: </w:t>
      </w:r>
    </w:p>
    <w:p w:rsidR="00F820A0" w:rsidRDefault="00F820A0" w:rsidP="00F820A0">
      <w:pPr>
        <w:spacing w:line="360" w:lineRule="auto"/>
        <w:rPr>
          <w:rFonts w:ascii="Arial" w:hAnsi="Arial" w:cs="Arial"/>
          <w:sz w:val="24"/>
          <w:szCs w:val="24"/>
        </w:rPr>
      </w:pPr>
      <w:r w:rsidRPr="00F820A0">
        <w:rPr>
          <w:rFonts w:ascii="Arial" w:hAnsi="Arial" w:cs="Arial"/>
          <w:sz w:val="24"/>
          <w:szCs w:val="24"/>
        </w:rPr>
        <w:t>CZ.1.07/1.1.26/02.0010</w:t>
      </w:r>
    </w:p>
    <w:p w:rsidR="001A6551" w:rsidRPr="00F820A0" w:rsidRDefault="001A6551" w:rsidP="00F820A0">
      <w:pPr>
        <w:spacing w:line="360" w:lineRule="auto"/>
        <w:rPr>
          <w:rFonts w:ascii="Arial" w:hAnsi="Arial" w:cs="Arial"/>
          <w:sz w:val="24"/>
          <w:szCs w:val="24"/>
        </w:rPr>
      </w:pPr>
      <w:r w:rsidRPr="001A6551">
        <w:rPr>
          <w:rFonts w:ascii="Arial" w:hAnsi="Arial" w:cs="Arial"/>
          <w:b/>
          <w:sz w:val="24"/>
          <w:szCs w:val="24"/>
        </w:rPr>
        <w:t>autor:</w:t>
      </w:r>
      <w:r>
        <w:rPr>
          <w:rFonts w:ascii="Arial" w:hAnsi="Arial" w:cs="Arial"/>
          <w:sz w:val="24"/>
          <w:szCs w:val="24"/>
        </w:rPr>
        <w:t xml:space="preserve"> Miroslav Zifčák</w:t>
      </w:r>
    </w:p>
    <w:p w:rsidR="00277C89" w:rsidRDefault="00277C89">
      <w:pPr>
        <w:rPr>
          <w:rFonts w:ascii="Arial" w:hAnsi="Arial" w:cs="Arial"/>
          <w:b/>
          <w:sz w:val="24"/>
          <w:szCs w:val="24"/>
        </w:rPr>
      </w:pPr>
    </w:p>
    <w:p w:rsidR="00174E87" w:rsidRPr="00511FF9" w:rsidRDefault="00174E87">
      <w:pPr>
        <w:rPr>
          <w:rFonts w:ascii="Arial" w:hAnsi="Arial" w:cs="Arial"/>
          <w:b/>
          <w:color w:val="FFC000"/>
          <w:sz w:val="24"/>
          <w:szCs w:val="24"/>
        </w:rPr>
      </w:pPr>
      <w:r w:rsidRPr="00511FF9">
        <w:rPr>
          <w:rFonts w:ascii="Arial" w:hAnsi="Arial" w:cs="Arial"/>
          <w:b/>
          <w:color w:val="FFC000"/>
          <w:sz w:val="24"/>
          <w:szCs w:val="24"/>
        </w:rPr>
        <w:t>Pracovní list</w:t>
      </w:r>
      <w:r w:rsidR="00F80E41" w:rsidRPr="00511FF9">
        <w:rPr>
          <w:rFonts w:ascii="Arial" w:hAnsi="Arial" w:cs="Arial"/>
          <w:b/>
          <w:color w:val="FFC000"/>
          <w:sz w:val="24"/>
          <w:szCs w:val="24"/>
        </w:rPr>
        <w:t>:</w:t>
      </w:r>
      <w:r w:rsidRPr="00511FF9">
        <w:rPr>
          <w:rFonts w:ascii="Arial" w:hAnsi="Arial" w:cs="Arial"/>
          <w:b/>
          <w:color w:val="FFC000"/>
          <w:sz w:val="24"/>
          <w:szCs w:val="24"/>
        </w:rPr>
        <w:t xml:space="preserve"> </w:t>
      </w:r>
      <w:r w:rsidR="00822A37">
        <w:rPr>
          <w:rFonts w:ascii="Arial" w:hAnsi="Arial" w:cs="Arial"/>
          <w:b/>
          <w:color w:val="FFC000"/>
          <w:sz w:val="24"/>
          <w:szCs w:val="24"/>
        </w:rPr>
        <w:t>Houby</w:t>
      </w:r>
    </w:p>
    <w:p w:rsidR="00F80E41" w:rsidRPr="00F80E41" w:rsidRDefault="00F80E41" w:rsidP="00511FF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F80E41" w:rsidRDefault="00640A19" w:rsidP="00511FF9">
      <w:pPr>
        <w:pStyle w:val="Odstavecseseznamem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Zařaďte jednotlivé houby do tříd:</w:t>
      </w:r>
    </w:p>
    <w:p w:rsidR="00F80E41" w:rsidRDefault="00640A19" w:rsidP="00511FF9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Kvasinka </w:t>
      </w:r>
      <w:proofErr w:type="gramStart"/>
      <w:r>
        <w:rPr>
          <w:rFonts w:ascii="Arial" w:hAnsi="Arial" w:cs="Arial"/>
          <w:sz w:val="24"/>
          <w:szCs w:val="24"/>
        </w:rPr>
        <w:t xml:space="preserve">pivní </w:t>
      </w:r>
      <w:r w:rsidR="00F80E41">
        <w:rPr>
          <w:rFonts w:ascii="Arial" w:hAnsi="Arial" w:cs="Arial"/>
          <w:sz w:val="24"/>
          <w:szCs w:val="24"/>
        </w:rPr>
        <w:t xml:space="preserve"> </w:t>
      </w:r>
      <w:r w:rsidR="00F80E41" w:rsidRPr="00F80E41">
        <w:rPr>
          <w:rFonts w:ascii="Arial" w:hAnsi="Arial" w:cs="Arial"/>
          <w:sz w:val="24"/>
          <w:szCs w:val="24"/>
        </w:rPr>
        <w:t>…</w:t>
      </w:r>
      <w:proofErr w:type="gramEnd"/>
      <w:r w:rsidR="00F80E41" w:rsidRPr="00F80E41">
        <w:rPr>
          <w:rFonts w:ascii="Arial" w:hAnsi="Arial" w:cs="Arial"/>
          <w:sz w:val="24"/>
          <w:szCs w:val="24"/>
        </w:rPr>
        <w:t>…………………………………</w:t>
      </w:r>
      <w:r w:rsidR="00F80E41">
        <w:rPr>
          <w:rFonts w:ascii="Arial" w:hAnsi="Arial" w:cs="Arial"/>
          <w:sz w:val="24"/>
          <w:szCs w:val="24"/>
        </w:rPr>
        <w:t>…………….</w:t>
      </w:r>
    </w:p>
    <w:p w:rsidR="00F80E41" w:rsidRDefault="00640A19" w:rsidP="00511FF9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Penicilium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camemberti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F80E41" w:rsidRPr="00F80E41">
        <w:rPr>
          <w:rFonts w:ascii="Arial" w:hAnsi="Arial" w:cs="Arial"/>
          <w:sz w:val="24"/>
          <w:szCs w:val="24"/>
        </w:rPr>
        <w:t>……………………………………</w:t>
      </w:r>
      <w:r>
        <w:rPr>
          <w:rFonts w:ascii="Arial" w:hAnsi="Arial" w:cs="Arial"/>
          <w:sz w:val="24"/>
          <w:szCs w:val="24"/>
        </w:rPr>
        <w:t>……</w:t>
      </w:r>
    </w:p>
    <w:p w:rsidR="00F80E41" w:rsidRDefault="00640A19" w:rsidP="00511FF9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Lanýž letní ……</w:t>
      </w:r>
      <w:r w:rsidR="00F80E41" w:rsidRPr="00F80E41">
        <w:rPr>
          <w:rFonts w:ascii="Arial" w:hAnsi="Arial" w:cs="Arial"/>
          <w:sz w:val="24"/>
          <w:szCs w:val="24"/>
        </w:rPr>
        <w:t>……………………………………</w:t>
      </w:r>
      <w:r w:rsidR="00F80E41">
        <w:rPr>
          <w:rFonts w:ascii="Arial" w:hAnsi="Arial" w:cs="Arial"/>
          <w:sz w:val="24"/>
          <w:szCs w:val="24"/>
        </w:rPr>
        <w:t>…………….</w:t>
      </w:r>
    </w:p>
    <w:p w:rsidR="00F80E41" w:rsidRDefault="00640A19" w:rsidP="00511FF9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Plíseň hlavičková</w:t>
      </w:r>
      <w:r w:rsidR="00F80E41">
        <w:rPr>
          <w:rFonts w:ascii="Arial" w:hAnsi="Arial" w:cs="Arial"/>
          <w:sz w:val="24"/>
          <w:szCs w:val="24"/>
        </w:rPr>
        <w:t xml:space="preserve">   </w:t>
      </w:r>
      <w:proofErr w:type="gramStart"/>
      <w:r>
        <w:rPr>
          <w:rFonts w:ascii="Arial" w:hAnsi="Arial" w:cs="Arial"/>
          <w:sz w:val="24"/>
          <w:szCs w:val="24"/>
        </w:rPr>
        <w:t>…..</w:t>
      </w:r>
      <w:r w:rsidR="00F80E41" w:rsidRPr="00F80E41">
        <w:rPr>
          <w:rFonts w:ascii="Arial" w:hAnsi="Arial" w:cs="Arial"/>
          <w:sz w:val="24"/>
          <w:szCs w:val="24"/>
        </w:rPr>
        <w:t>…</w:t>
      </w:r>
      <w:proofErr w:type="gramEnd"/>
      <w:r w:rsidR="00F80E41" w:rsidRPr="00F80E41">
        <w:rPr>
          <w:rFonts w:ascii="Arial" w:hAnsi="Arial" w:cs="Arial"/>
          <w:sz w:val="24"/>
          <w:szCs w:val="24"/>
        </w:rPr>
        <w:t>…………………………</w:t>
      </w:r>
      <w:r w:rsidR="00F80E41">
        <w:rPr>
          <w:rFonts w:ascii="Arial" w:hAnsi="Arial" w:cs="Arial"/>
          <w:sz w:val="24"/>
          <w:szCs w:val="24"/>
        </w:rPr>
        <w:t>…………….</w:t>
      </w:r>
    </w:p>
    <w:p w:rsidR="00511FF9" w:rsidRDefault="00640A19" w:rsidP="00511FF9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Aspergilus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niger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511FF9" w:rsidRPr="00F80E41">
        <w:rPr>
          <w:rFonts w:ascii="Arial" w:hAnsi="Arial" w:cs="Arial"/>
          <w:sz w:val="24"/>
          <w:szCs w:val="24"/>
        </w:rPr>
        <w:t>…………………………………</w:t>
      </w:r>
      <w:r w:rsidR="00511FF9">
        <w:rPr>
          <w:rFonts w:ascii="Arial" w:hAnsi="Arial" w:cs="Arial"/>
          <w:sz w:val="24"/>
          <w:szCs w:val="24"/>
        </w:rPr>
        <w:t>……………</w:t>
      </w:r>
      <w:r>
        <w:rPr>
          <w:rFonts w:ascii="Arial" w:hAnsi="Arial" w:cs="Arial"/>
          <w:sz w:val="24"/>
          <w:szCs w:val="24"/>
        </w:rPr>
        <w:t>…</w:t>
      </w:r>
    </w:p>
    <w:p w:rsidR="00511FF9" w:rsidRDefault="00640A19" w:rsidP="00511FF9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Bedle  vysoká</w:t>
      </w:r>
      <w:proofErr w:type="gramEnd"/>
      <w:r w:rsidR="00511FF9">
        <w:rPr>
          <w:rFonts w:ascii="Arial" w:hAnsi="Arial" w:cs="Arial"/>
          <w:sz w:val="24"/>
          <w:szCs w:val="24"/>
        </w:rPr>
        <w:t xml:space="preserve">   </w:t>
      </w:r>
      <w:r w:rsidR="00511FF9" w:rsidRPr="00F80E41">
        <w:rPr>
          <w:rFonts w:ascii="Arial" w:hAnsi="Arial" w:cs="Arial"/>
          <w:sz w:val="24"/>
          <w:szCs w:val="24"/>
        </w:rPr>
        <w:t>……………………………………</w:t>
      </w:r>
      <w:r w:rsidR="00511FF9">
        <w:rPr>
          <w:rFonts w:ascii="Arial" w:hAnsi="Arial" w:cs="Arial"/>
          <w:sz w:val="24"/>
          <w:szCs w:val="24"/>
        </w:rPr>
        <w:t>…………….</w:t>
      </w:r>
    </w:p>
    <w:p w:rsidR="00511FF9" w:rsidRDefault="00640A19" w:rsidP="00511FF9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Smrž obecný ………</w:t>
      </w:r>
      <w:r w:rsidR="00511FF9" w:rsidRPr="00F80E41">
        <w:rPr>
          <w:rFonts w:ascii="Arial" w:hAnsi="Arial" w:cs="Arial"/>
          <w:sz w:val="24"/>
          <w:szCs w:val="24"/>
        </w:rPr>
        <w:t>………………………………</w:t>
      </w:r>
      <w:r w:rsidR="00511FF9">
        <w:rPr>
          <w:rFonts w:ascii="Arial" w:hAnsi="Arial" w:cs="Arial"/>
          <w:sz w:val="24"/>
          <w:szCs w:val="24"/>
        </w:rPr>
        <w:t>…………….</w:t>
      </w:r>
    </w:p>
    <w:p w:rsidR="00511FF9" w:rsidRDefault="00640A19" w:rsidP="00511FF9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Kropidlovec</w:t>
      </w:r>
      <w:proofErr w:type="spellEnd"/>
      <w:r>
        <w:rPr>
          <w:rFonts w:ascii="Arial" w:hAnsi="Arial" w:cs="Arial"/>
          <w:sz w:val="24"/>
          <w:szCs w:val="24"/>
        </w:rPr>
        <w:t xml:space="preserve"> černavý …</w:t>
      </w:r>
      <w:r w:rsidR="00511FF9" w:rsidRPr="00F80E41">
        <w:rPr>
          <w:rFonts w:ascii="Arial" w:hAnsi="Arial" w:cs="Arial"/>
          <w:sz w:val="24"/>
          <w:szCs w:val="24"/>
        </w:rPr>
        <w:t>……………………………</w:t>
      </w:r>
      <w:r w:rsidR="00511FF9">
        <w:rPr>
          <w:rFonts w:ascii="Arial" w:hAnsi="Arial" w:cs="Arial"/>
          <w:sz w:val="24"/>
          <w:szCs w:val="24"/>
        </w:rPr>
        <w:t>…………….</w:t>
      </w:r>
    </w:p>
    <w:p w:rsidR="00511FF9" w:rsidRDefault="00511FF9" w:rsidP="00511FF9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</w:p>
    <w:p w:rsidR="00511FF9" w:rsidRDefault="00511FF9" w:rsidP="00511FF9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</w:p>
    <w:p w:rsidR="00F80E41" w:rsidRDefault="00F80E41" w:rsidP="00511FF9">
      <w:pPr>
        <w:pStyle w:val="Odstavecseseznamem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F80E41">
        <w:rPr>
          <w:rFonts w:ascii="Arial" w:hAnsi="Arial" w:cs="Arial"/>
          <w:b/>
          <w:sz w:val="24"/>
          <w:szCs w:val="24"/>
        </w:rPr>
        <w:t>Které z</w:t>
      </w:r>
      <w:r w:rsidR="00640A19">
        <w:rPr>
          <w:rFonts w:ascii="Arial" w:hAnsi="Arial" w:cs="Arial"/>
          <w:b/>
          <w:sz w:val="24"/>
          <w:szCs w:val="24"/>
        </w:rPr>
        <w:t> následujících hub jsou jedlé? (zakroužkujte)</w:t>
      </w:r>
    </w:p>
    <w:p w:rsidR="00640A19" w:rsidRDefault="00640A19" w:rsidP="00640A19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Bedle  vysoká</w:t>
      </w:r>
      <w:proofErr w:type="gramEnd"/>
      <w:r>
        <w:rPr>
          <w:rFonts w:ascii="Arial" w:hAnsi="Arial" w:cs="Arial"/>
          <w:sz w:val="24"/>
          <w:szCs w:val="24"/>
        </w:rPr>
        <w:t xml:space="preserve">   </w:t>
      </w:r>
    </w:p>
    <w:p w:rsidR="00640A19" w:rsidRDefault="00640A19" w:rsidP="00640A19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Smrž obecný </w:t>
      </w:r>
    </w:p>
    <w:p w:rsidR="00640A19" w:rsidRDefault="00640A19" w:rsidP="00640A19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Hřib satan </w:t>
      </w:r>
    </w:p>
    <w:p w:rsidR="00640A19" w:rsidRDefault="00640A19" w:rsidP="00640A19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Václavka</w:t>
      </w:r>
    </w:p>
    <w:p w:rsidR="00640A19" w:rsidRDefault="00640A19" w:rsidP="00640A19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Mochumůrka</w:t>
      </w:r>
      <w:proofErr w:type="spellEnd"/>
      <w:r>
        <w:rPr>
          <w:rFonts w:ascii="Arial" w:hAnsi="Arial" w:cs="Arial"/>
          <w:sz w:val="24"/>
          <w:szCs w:val="24"/>
        </w:rPr>
        <w:t xml:space="preserve"> růžovka</w:t>
      </w:r>
    </w:p>
    <w:p w:rsidR="00640A19" w:rsidRDefault="00640A19" w:rsidP="00640A19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Padlí</w:t>
      </w:r>
    </w:p>
    <w:p w:rsidR="00640A19" w:rsidRDefault="00640A19" w:rsidP="00640A19">
      <w:pPr>
        <w:pStyle w:val="Odstavecseseznamem"/>
        <w:spacing w:line="360" w:lineRule="auto"/>
        <w:rPr>
          <w:rFonts w:ascii="Arial" w:hAnsi="Arial" w:cs="Arial"/>
          <w:b/>
          <w:sz w:val="24"/>
          <w:szCs w:val="24"/>
        </w:rPr>
      </w:pPr>
    </w:p>
    <w:p w:rsidR="007D0540" w:rsidRDefault="007D0540" w:rsidP="00640A19">
      <w:pPr>
        <w:pStyle w:val="Odstavecseseznamem"/>
        <w:spacing w:line="360" w:lineRule="auto"/>
        <w:rPr>
          <w:rFonts w:ascii="Arial" w:hAnsi="Arial" w:cs="Arial"/>
          <w:b/>
          <w:sz w:val="24"/>
          <w:szCs w:val="24"/>
        </w:rPr>
      </w:pPr>
    </w:p>
    <w:p w:rsidR="00F80E41" w:rsidRDefault="0055013A" w:rsidP="00F80E41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</w:t>
      </w:r>
      <w:r w:rsidR="00822A37">
        <w:rPr>
          <w:rFonts w:ascii="Arial" w:hAnsi="Arial" w:cs="Arial"/>
          <w:b/>
          <w:sz w:val="24"/>
          <w:szCs w:val="24"/>
        </w:rPr>
        <w:t xml:space="preserve"> obrázků</w:t>
      </w:r>
      <w:r>
        <w:rPr>
          <w:rFonts w:ascii="Arial" w:hAnsi="Arial" w:cs="Arial"/>
          <w:b/>
          <w:sz w:val="24"/>
          <w:szCs w:val="24"/>
        </w:rPr>
        <w:t>m</w:t>
      </w:r>
      <w:r w:rsidR="00511FF9">
        <w:rPr>
          <w:rFonts w:ascii="Arial" w:hAnsi="Arial" w:cs="Arial"/>
          <w:b/>
          <w:sz w:val="24"/>
          <w:szCs w:val="24"/>
        </w:rPr>
        <w:t xml:space="preserve"> přiřaďte názvy</w:t>
      </w:r>
      <w:r w:rsidR="00640A19">
        <w:rPr>
          <w:rFonts w:ascii="Arial" w:hAnsi="Arial" w:cs="Arial"/>
          <w:b/>
          <w:sz w:val="24"/>
          <w:szCs w:val="24"/>
        </w:rPr>
        <w:t xml:space="preserve"> hub</w:t>
      </w:r>
      <w:r w:rsidR="00511FF9">
        <w:rPr>
          <w:rFonts w:ascii="Arial" w:hAnsi="Arial" w:cs="Arial"/>
          <w:b/>
          <w:sz w:val="24"/>
          <w:szCs w:val="24"/>
        </w:rPr>
        <w:t>:</w:t>
      </w:r>
    </w:p>
    <w:p w:rsidR="0055013A" w:rsidRDefault="0055013A" w:rsidP="0055013A">
      <w:pPr>
        <w:pStyle w:val="Odstavecseseznamem"/>
        <w:rPr>
          <w:rFonts w:ascii="Arial" w:hAnsi="Arial" w:cs="Arial"/>
          <w:b/>
          <w:sz w:val="24"/>
          <w:szCs w:val="24"/>
        </w:rPr>
      </w:pPr>
    </w:p>
    <w:p w:rsidR="00511FF9" w:rsidRDefault="0055013A" w:rsidP="00511FF9">
      <w:pPr>
        <w:pStyle w:val="Odstavecseseznamem"/>
        <w:rPr>
          <w:rFonts w:ascii="Arial" w:hAnsi="Arial" w:cs="Arial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3FF9057" wp14:editId="7E510C1B">
            <wp:extent cx="1581150" cy="2229195"/>
            <wp:effectExtent l="0" t="0" r="0" b="0"/>
            <wp:docPr id="1" name="Obrázek 1" descr="http://www.agro.basf.cz/agroportal/cz/media/productcatalogue/pests/22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gro.basf.cz/agroportal/cz/media/productcatalogue/pests/22p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301" cy="22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          </w:t>
      </w:r>
      <w:r w:rsidRPr="0055013A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42CCE1C6" wp14:editId="48FE3D39">
            <wp:extent cx="2798519" cy="1863814"/>
            <wp:effectExtent l="0" t="0" r="1905" b="317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633" cy="186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5013A" w:rsidRPr="00D5516C" w:rsidRDefault="0055013A" w:rsidP="00511FF9">
      <w:pPr>
        <w:pStyle w:val="Odstavecseseznamem"/>
        <w:rPr>
          <w:rFonts w:ascii="Arial" w:hAnsi="Arial" w:cs="Arial"/>
          <w:b/>
          <w:sz w:val="16"/>
          <w:szCs w:val="16"/>
        </w:rPr>
      </w:pPr>
    </w:p>
    <w:p w:rsidR="0055013A" w:rsidRDefault="0055013A" w:rsidP="0055013A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……………………………..              ………………………………………………….</w:t>
      </w:r>
    </w:p>
    <w:p w:rsidR="0055013A" w:rsidRDefault="0055013A" w:rsidP="0055013A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 w:rsidRPr="0055013A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3FD1DF6A" wp14:editId="7174C2A4">
            <wp:extent cx="2293767" cy="17240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17" cy="17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 w:rsidRPr="0055013A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599BB66B" wp14:editId="45B1FFE3">
            <wp:extent cx="2679782" cy="2007486"/>
            <wp:effectExtent l="0" t="0" r="635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21" cy="201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5013A" w:rsidRPr="00D5516C" w:rsidRDefault="0055013A" w:rsidP="0055013A">
      <w:pPr>
        <w:pStyle w:val="Odstavecseseznamem"/>
        <w:spacing w:line="360" w:lineRule="auto"/>
        <w:rPr>
          <w:rFonts w:ascii="Arial" w:hAnsi="Arial" w:cs="Arial"/>
          <w:sz w:val="16"/>
          <w:szCs w:val="16"/>
        </w:rPr>
      </w:pPr>
    </w:p>
    <w:p w:rsidR="0055013A" w:rsidRDefault="0055013A" w:rsidP="0055013A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……………………………………..      ……………………………………………….</w:t>
      </w:r>
    </w:p>
    <w:p w:rsidR="00D5516C" w:rsidRPr="00D5516C" w:rsidRDefault="00D5516C" w:rsidP="0055013A">
      <w:pPr>
        <w:pStyle w:val="Odstavecseseznamem"/>
        <w:spacing w:line="360" w:lineRule="auto"/>
        <w:rPr>
          <w:rFonts w:ascii="Arial" w:hAnsi="Arial" w:cs="Arial"/>
          <w:sz w:val="16"/>
          <w:szCs w:val="16"/>
        </w:rPr>
      </w:pPr>
    </w:p>
    <w:p w:rsidR="0055013A" w:rsidRDefault="00EF479E" w:rsidP="00511FF9">
      <w:pPr>
        <w:pStyle w:val="Odstavecseseznamem"/>
        <w:rPr>
          <w:rFonts w:ascii="Arial" w:hAnsi="Arial" w:cs="Arial"/>
          <w:b/>
          <w:sz w:val="24"/>
          <w:szCs w:val="24"/>
        </w:rPr>
      </w:pPr>
      <w:r w:rsidRPr="00EF479E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2F00A110" wp14:editId="462FA07A">
            <wp:extent cx="2171700" cy="1562100"/>
            <wp:effectExtent l="0" t="0" r="0" b="0"/>
            <wp:docPr id="6" name="Obrázek 5" descr="http://www.zoologie-puchnerova.estranky.cz/img/mid/13/plisen-hlavickov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http://www.zoologie-puchnerova.estranky.cz/img/mid/13/plisen-hlavickov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23" cy="15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16C">
        <w:rPr>
          <w:rFonts w:ascii="Arial" w:hAnsi="Arial" w:cs="Arial"/>
          <w:b/>
          <w:sz w:val="24"/>
          <w:szCs w:val="24"/>
        </w:rPr>
        <w:t xml:space="preserve">                    </w:t>
      </w:r>
      <w:r w:rsidR="00D5516C" w:rsidRPr="00D5516C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4F784701" wp14:editId="5448CD00">
            <wp:extent cx="1712719" cy="1720198"/>
            <wp:effectExtent l="0" t="0" r="1905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81" cy="1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5013A" w:rsidRDefault="0055013A" w:rsidP="00511FF9">
      <w:pPr>
        <w:pStyle w:val="Odstavecseseznamem"/>
        <w:rPr>
          <w:rFonts w:ascii="Arial" w:hAnsi="Arial" w:cs="Arial"/>
          <w:b/>
          <w:sz w:val="24"/>
          <w:szCs w:val="24"/>
        </w:rPr>
      </w:pPr>
    </w:p>
    <w:p w:rsidR="00D5516C" w:rsidRDefault="00D5516C" w:rsidP="00D5516C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……………………………………..                …………………………………….</w:t>
      </w:r>
    </w:p>
    <w:p w:rsidR="00243F4F" w:rsidRDefault="00243F4F" w:rsidP="00D5516C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</w:p>
    <w:p w:rsidR="00243F4F" w:rsidRPr="00243F4F" w:rsidRDefault="00243F4F" w:rsidP="00243F4F">
      <w:pPr>
        <w:pStyle w:val="Odstavecseseznamem"/>
        <w:spacing w:line="360" w:lineRule="auto"/>
        <w:rPr>
          <w:rFonts w:ascii="Arial" w:hAnsi="Arial" w:cs="Arial"/>
          <w:sz w:val="16"/>
          <w:szCs w:val="16"/>
        </w:rPr>
      </w:pPr>
      <w:r w:rsidRPr="00243F4F">
        <w:rPr>
          <w:rFonts w:ascii="Arial" w:hAnsi="Arial" w:cs="Arial"/>
          <w:b/>
          <w:bCs/>
          <w:sz w:val="16"/>
          <w:szCs w:val="16"/>
        </w:rPr>
        <w:t xml:space="preserve">Obr. 1: </w:t>
      </w:r>
      <w:hyperlink r:id="rId14" w:history="1">
        <w:r w:rsidRPr="00243F4F">
          <w:rPr>
            <w:rStyle w:val="Hypertextovodkaz"/>
            <w:rFonts w:ascii="Arial" w:hAnsi="Arial" w:cs="Arial"/>
            <w:b/>
            <w:bCs/>
            <w:sz w:val="16"/>
            <w:szCs w:val="16"/>
          </w:rPr>
          <w:t>http</w:t>
        </w:r>
      </w:hyperlink>
      <w:hyperlink r:id="rId15" w:history="1">
        <w:r w:rsidRPr="00243F4F">
          <w:rPr>
            <w:rStyle w:val="Hypertextovodkaz"/>
            <w:rFonts w:ascii="Arial" w:hAnsi="Arial" w:cs="Arial"/>
            <w:b/>
            <w:bCs/>
            <w:sz w:val="16"/>
            <w:szCs w:val="16"/>
          </w:rPr>
          <w:t>://</w:t>
        </w:r>
      </w:hyperlink>
      <w:hyperlink r:id="rId16" w:history="1">
        <w:r w:rsidRPr="00243F4F">
          <w:rPr>
            <w:rStyle w:val="Hypertextovodkaz"/>
            <w:rFonts w:ascii="Arial" w:hAnsi="Arial" w:cs="Arial"/>
            <w:b/>
            <w:bCs/>
            <w:sz w:val="16"/>
            <w:szCs w:val="16"/>
          </w:rPr>
          <w:t>www.agro.basf.cz/agroportal/cz/cs/crop_protection/atlas/pest_lexicon_430.html</w:t>
        </w:r>
      </w:hyperlink>
    </w:p>
    <w:p w:rsidR="00243F4F" w:rsidRDefault="00243F4F" w:rsidP="00243F4F">
      <w:pPr>
        <w:pStyle w:val="Odstavecseseznamem"/>
        <w:spacing w:line="360" w:lineRule="auto"/>
        <w:rPr>
          <w:rFonts w:ascii="Arial" w:hAnsi="Arial" w:cs="Arial"/>
          <w:sz w:val="16"/>
          <w:szCs w:val="16"/>
        </w:rPr>
      </w:pPr>
      <w:r w:rsidRPr="00243F4F">
        <w:rPr>
          <w:rFonts w:ascii="Arial" w:hAnsi="Arial" w:cs="Arial"/>
          <w:sz w:val="16"/>
          <w:szCs w:val="16"/>
        </w:rPr>
        <w:t xml:space="preserve">Obr. 2. </w:t>
      </w:r>
      <w:hyperlink r:id="rId17" w:history="1">
        <w:r w:rsidRPr="00243F4F">
          <w:rPr>
            <w:rStyle w:val="Hypertextovodkaz"/>
            <w:rFonts w:ascii="Arial" w:hAnsi="Arial" w:cs="Arial"/>
            <w:b/>
            <w:bCs/>
            <w:sz w:val="16"/>
            <w:szCs w:val="16"/>
          </w:rPr>
          <w:t>http://www.zoologie-puchnerova.estranky.cz/fotoalbum/houby/kropidlovec-cernavy.-.html</w:t>
        </w:r>
      </w:hyperlink>
    </w:p>
    <w:p w:rsidR="00243F4F" w:rsidRPr="00243F4F" w:rsidRDefault="00243F4F" w:rsidP="00243F4F">
      <w:pPr>
        <w:pStyle w:val="Odstavecseseznamem"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Obr. 3: </w:t>
      </w:r>
      <w:hyperlink r:id="rId18" w:history="1">
        <w:r w:rsidRPr="00243F4F">
          <w:rPr>
            <w:rStyle w:val="Hypertextovodkaz"/>
            <w:rFonts w:ascii="Arial" w:hAnsi="Arial" w:cs="Arial"/>
            <w:b/>
            <w:bCs/>
            <w:sz w:val="16"/>
            <w:szCs w:val="16"/>
          </w:rPr>
          <w:t>http://www.garten.cz/a/cz/7482-rostlinolekar-americke-padli-angrestu</w:t>
        </w:r>
      </w:hyperlink>
      <w:hyperlink r:id="rId19" w:history="1">
        <w:r w:rsidRPr="00243F4F">
          <w:rPr>
            <w:rStyle w:val="Hypertextovodkaz"/>
            <w:rFonts w:ascii="Arial" w:hAnsi="Arial" w:cs="Arial"/>
            <w:b/>
            <w:bCs/>
            <w:sz w:val="16"/>
            <w:szCs w:val="16"/>
          </w:rPr>
          <w:t>/</w:t>
        </w:r>
      </w:hyperlink>
    </w:p>
    <w:p w:rsidR="00243F4F" w:rsidRPr="00243F4F" w:rsidRDefault="00243F4F" w:rsidP="00243F4F">
      <w:pPr>
        <w:pStyle w:val="Odstavecseseznamem"/>
        <w:spacing w:line="360" w:lineRule="auto"/>
        <w:rPr>
          <w:rFonts w:ascii="Arial" w:hAnsi="Arial" w:cs="Arial"/>
          <w:sz w:val="16"/>
          <w:szCs w:val="16"/>
        </w:rPr>
      </w:pPr>
      <w:r w:rsidRPr="00243F4F">
        <w:rPr>
          <w:rFonts w:ascii="Arial" w:hAnsi="Arial" w:cs="Arial"/>
          <w:sz w:val="16"/>
          <w:szCs w:val="16"/>
        </w:rPr>
        <w:t>Obr. 4:</w:t>
      </w:r>
      <w:r w:rsidRPr="00243F4F">
        <w:rPr>
          <w:rFonts w:ascii="Comic Sans MS" w:eastAsiaTheme="minorEastAsia" w:hAnsi="Comic Sans MS"/>
          <w:b/>
          <w:bCs/>
          <w:color w:val="000000" w:themeColor="text1"/>
          <w:kern w:val="24"/>
          <w:sz w:val="16"/>
          <w:szCs w:val="16"/>
          <w:u w:val="single"/>
          <w:lang w:eastAsia="cs-CZ"/>
        </w:rPr>
        <w:t xml:space="preserve"> </w:t>
      </w:r>
      <w:hyperlink r:id="rId20" w:history="1">
        <w:r w:rsidRPr="00243F4F">
          <w:rPr>
            <w:rStyle w:val="Hypertextovodkaz"/>
            <w:rFonts w:ascii="Arial" w:hAnsi="Arial" w:cs="Arial"/>
            <w:b/>
            <w:bCs/>
            <w:sz w:val="16"/>
            <w:szCs w:val="16"/>
          </w:rPr>
          <w:t>http://www.zoologie-puchnerova.estranky.cz/fotoalbum/houby/kropidlovec-cernavy.-.html</w:t>
        </w:r>
      </w:hyperlink>
    </w:p>
    <w:p w:rsidR="00243F4F" w:rsidRPr="00243F4F" w:rsidRDefault="00243F4F" w:rsidP="00243F4F">
      <w:pPr>
        <w:pStyle w:val="Odstavecseseznamem"/>
        <w:spacing w:line="360" w:lineRule="auto"/>
        <w:rPr>
          <w:rFonts w:ascii="Arial" w:hAnsi="Arial" w:cs="Arial"/>
          <w:sz w:val="16"/>
          <w:szCs w:val="16"/>
        </w:rPr>
      </w:pPr>
      <w:r w:rsidRPr="00243F4F">
        <w:rPr>
          <w:rFonts w:ascii="Arial" w:hAnsi="Arial" w:cs="Arial"/>
          <w:sz w:val="16"/>
          <w:szCs w:val="16"/>
        </w:rPr>
        <w:t>Obr. 5:</w:t>
      </w:r>
      <w:r w:rsidRPr="00243F4F">
        <w:rPr>
          <w:rFonts w:ascii="Arial" w:hAnsi="Arial" w:cs="Arial"/>
          <w:b/>
          <w:bCs/>
          <w:sz w:val="16"/>
          <w:szCs w:val="16"/>
          <w:u w:val="single"/>
        </w:rPr>
        <w:t xml:space="preserve"> </w:t>
      </w:r>
      <w:hyperlink r:id="rId21" w:history="1">
        <w:r w:rsidRPr="00243F4F">
          <w:rPr>
            <w:rStyle w:val="Hypertextovodkaz"/>
            <w:rFonts w:ascii="Arial" w:hAnsi="Arial" w:cs="Arial"/>
            <w:b/>
            <w:bCs/>
            <w:sz w:val="16"/>
            <w:szCs w:val="16"/>
          </w:rPr>
          <w:t>http://www.zoologie-puchnerova.estranky.cz/fotoalbum/houby/kropidlovec-cernavy.-.html</w:t>
        </w:r>
      </w:hyperlink>
    </w:p>
    <w:p w:rsidR="00243F4F" w:rsidRPr="00243F4F" w:rsidRDefault="00243F4F" w:rsidP="00243F4F">
      <w:pPr>
        <w:pStyle w:val="Odstavecseseznamem"/>
        <w:spacing w:line="360" w:lineRule="auto"/>
        <w:rPr>
          <w:rFonts w:ascii="Arial" w:hAnsi="Arial" w:cs="Arial"/>
          <w:sz w:val="16"/>
          <w:szCs w:val="16"/>
        </w:rPr>
      </w:pPr>
      <w:r w:rsidRPr="00243F4F">
        <w:rPr>
          <w:rFonts w:ascii="Arial" w:hAnsi="Arial" w:cs="Arial"/>
          <w:sz w:val="16"/>
          <w:szCs w:val="16"/>
        </w:rPr>
        <w:t xml:space="preserve">Obr. 6: </w:t>
      </w:r>
      <w:hyperlink r:id="rId22" w:history="1">
        <w:r w:rsidRPr="00243F4F">
          <w:rPr>
            <w:rStyle w:val="Hypertextovodkaz"/>
            <w:rFonts w:ascii="Arial" w:hAnsi="Arial" w:cs="Arial"/>
            <w:b/>
            <w:bCs/>
            <w:sz w:val="16"/>
            <w:szCs w:val="16"/>
          </w:rPr>
          <w:t>http://www.zoologie-puchnerova.estranky.cz/fotoalbum/houby/kropidlovec-cernavy.-.html</w:t>
        </w:r>
      </w:hyperlink>
    </w:p>
    <w:p w:rsidR="00243F4F" w:rsidRPr="00243F4F" w:rsidRDefault="00243F4F" w:rsidP="00243F4F">
      <w:pPr>
        <w:pStyle w:val="Odstavecseseznamem"/>
        <w:spacing w:line="360" w:lineRule="auto"/>
        <w:rPr>
          <w:rFonts w:ascii="Arial" w:hAnsi="Arial" w:cs="Arial"/>
          <w:sz w:val="16"/>
          <w:szCs w:val="16"/>
        </w:rPr>
      </w:pPr>
    </w:p>
    <w:p w:rsidR="00850DFD" w:rsidRDefault="00850DFD" w:rsidP="00D5516C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</w:p>
    <w:p w:rsidR="00850DFD" w:rsidRPr="00850DFD" w:rsidRDefault="00850DFD" w:rsidP="00850DFD">
      <w:pPr>
        <w:pStyle w:val="Odstavecseseznamem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850DFD">
        <w:rPr>
          <w:rFonts w:ascii="Arial" w:hAnsi="Arial" w:cs="Arial"/>
          <w:b/>
          <w:sz w:val="24"/>
          <w:szCs w:val="24"/>
        </w:rPr>
        <w:t>Vyjmenujte alespoň tři dřevokazné houby.</w:t>
      </w:r>
    </w:p>
    <w:p w:rsidR="00850DFD" w:rsidRDefault="00850DFD" w:rsidP="00850DFD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850DFD" w:rsidRDefault="00850DFD" w:rsidP="00850DFD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850DFD" w:rsidRDefault="00850DFD" w:rsidP="00850DFD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850DFD" w:rsidRDefault="00850DFD" w:rsidP="00850DFD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850DFD" w:rsidRDefault="00850DFD" w:rsidP="00850DFD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</w:p>
    <w:p w:rsidR="00850DFD" w:rsidRDefault="00850DFD" w:rsidP="00850DFD">
      <w:pPr>
        <w:pStyle w:val="Odstavecseseznamem"/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850DFD">
        <w:rPr>
          <w:rFonts w:ascii="Arial" w:hAnsi="Arial" w:cs="Arial"/>
          <w:b/>
          <w:sz w:val="24"/>
          <w:szCs w:val="24"/>
        </w:rPr>
        <w:t>Vysvětli pojem mykorhiza. Uveďte příklady hub, které vykazují mykorhizu.</w:t>
      </w:r>
    </w:p>
    <w:p w:rsidR="007D0540" w:rsidRDefault="007D0540" w:rsidP="007D0540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7D0540" w:rsidRDefault="007D0540" w:rsidP="007D0540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</w:p>
    <w:p w:rsidR="007D0540" w:rsidRPr="007D0540" w:rsidRDefault="007D0540" w:rsidP="007D0540">
      <w:pPr>
        <w:pStyle w:val="Odstavecseseznamem"/>
        <w:spacing w:line="360" w:lineRule="auto"/>
        <w:rPr>
          <w:rFonts w:ascii="Arial" w:hAnsi="Arial" w:cs="Arial"/>
          <w:b/>
          <w:sz w:val="24"/>
          <w:szCs w:val="24"/>
        </w:rPr>
      </w:pPr>
      <w:r w:rsidRPr="007D0540">
        <w:rPr>
          <w:rFonts w:ascii="Arial" w:hAnsi="Arial" w:cs="Arial"/>
          <w:b/>
          <w:sz w:val="24"/>
          <w:szCs w:val="24"/>
        </w:rPr>
        <w:t>Příklady:</w:t>
      </w:r>
    </w:p>
    <w:p w:rsidR="007D0540" w:rsidRDefault="007D0540" w:rsidP="007D0540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7D0540" w:rsidRDefault="007D0540" w:rsidP="007D0540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7D0540" w:rsidRDefault="007D0540" w:rsidP="007D0540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7D0540" w:rsidRDefault="007D0540" w:rsidP="007D0540">
      <w:pPr>
        <w:pStyle w:val="Odstavecseseznamem"/>
        <w:spacing w:line="360" w:lineRule="auto"/>
        <w:rPr>
          <w:rFonts w:ascii="Arial" w:hAnsi="Arial" w:cs="Arial"/>
          <w:b/>
          <w:sz w:val="24"/>
          <w:szCs w:val="24"/>
        </w:rPr>
      </w:pPr>
    </w:p>
    <w:p w:rsidR="007D0540" w:rsidRDefault="007D0540" w:rsidP="007D0540">
      <w:pPr>
        <w:pStyle w:val="Odstavecseseznamem"/>
        <w:spacing w:line="360" w:lineRule="auto"/>
        <w:rPr>
          <w:rFonts w:ascii="Arial" w:hAnsi="Arial" w:cs="Arial"/>
          <w:b/>
          <w:sz w:val="24"/>
          <w:szCs w:val="24"/>
        </w:rPr>
      </w:pPr>
    </w:p>
    <w:p w:rsidR="007D0540" w:rsidRDefault="007D0540" w:rsidP="007D0540">
      <w:pPr>
        <w:pStyle w:val="Odstavecseseznamem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Na které tři skupiny podle druhu plodnice se dělí houby patřící do třídy </w:t>
      </w:r>
      <w:proofErr w:type="spellStart"/>
      <w:r>
        <w:rPr>
          <w:rFonts w:ascii="Arial" w:hAnsi="Arial" w:cs="Arial"/>
          <w:b/>
          <w:sz w:val="24"/>
          <w:szCs w:val="24"/>
        </w:rPr>
        <w:t>basidiomycety</w:t>
      </w:r>
      <w:proofErr w:type="spellEnd"/>
      <w:r>
        <w:rPr>
          <w:rFonts w:ascii="Arial" w:hAnsi="Arial" w:cs="Arial"/>
          <w:b/>
          <w:sz w:val="24"/>
          <w:szCs w:val="24"/>
        </w:rPr>
        <w:t>?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7D0540" w:rsidRDefault="007D0540" w:rsidP="007D0540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D63A54" w:rsidRDefault="007D0540" w:rsidP="007D0540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:rsidR="007D0540" w:rsidRDefault="007D0540" w:rsidP="007D0540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</w:p>
    <w:p w:rsidR="007D0540" w:rsidRDefault="007D0540" w:rsidP="007D0540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</w:p>
    <w:p w:rsidR="007D0540" w:rsidRDefault="007D0540" w:rsidP="007D0540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</w:p>
    <w:p w:rsidR="007D0540" w:rsidRDefault="007D0540" w:rsidP="007D0540">
      <w:pPr>
        <w:pStyle w:val="Odstavecseseznamem"/>
        <w:spacing w:line="360" w:lineRule="auto"/>
        <w:rPr>
          <w:rFonts w:ascii="Arial" w:hAnsi="Arial" w:cs="Arial"/>
          <w:sz w:val="24"/>
          <w:szCs w:val="24"/>
        </w:rPr>
      </w:pPr>
    </w:p>
    <w:p w:rsidR="00D63A54" w:rsidRPr="00EB2E88" w:rsidRDefault="00E1005F" w:rsidP="00E1005F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EB2E88">
        <w:rPr>
          <w:rFonts w:ascii="Arial" w:hAnsi="Arial" w:cs="Arial"/>
          <w:b/>
          <w:sz w:val="24"/>
          <w:szCs w:val="24"/>
        </w:rPr>
        <w:t>Popište jednotlivé části plodnice houby:</w:t>
      </w:r>
    </w:p>
    <w:p w:rsidR="00E1005F" w:rsidRPr="00E1005F" w:rsidRDefault="00850DFD" w:rsidP="00E100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5BFC3" wp14:editId="419A7CDF">
                <wp:simplePos x="0" y="0"/>
                <wp:positionH relativeFrom="column">
                  <wp:posOffset>1109980</wp:posOffset>
                </wp:positionH>
                <wp:positionV relativeFrom="paragraph">
                  <wp:posOffset>483870</wp:posOffset>
                </wp:positionV>
                <wp:extent cx="1514475" cy="601345"/>
                <wp:effectExtent l="0" t="0" r="28575" b="27305"/>
                <wp:wrapNone/>
                <wp:docPr id="7" name="Volný tv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01345"/>
                        </a:xfrm>
                        <a:custGeom>
                          <a:avLst/>
                          <a:gdLst>
                            <a:gd name="connsiteX0" fmla="*/ 57150 w 1514475"/>
                            <a:gd name="connsiteY0" fmla="*/ 495300 h 601908"/>
                            <a:gd name="connsiteX1" fmla="*/ 76200 w 1514475"/>
                            <a:gd name="connsiteY1" fmla="*/ 447675 h 601908"/>
                            <a:gd name="connsiteX2" fmla="*/ 95250 w 1514475"/>
                            <a:gd name="connsiteY2" fmla="*/ 409575 h 601908"/>
                            <a:gd name="connsiteX3" fmla="*/ 104775 w 1514475"/>
                            <a:gd name="connsiteY3" fmla="*/ 381000 h 601908"/>
                            <a:gd name="connsiteX4" fmla="*/ 114300 w 1514475"/>
                            <a:gd name="connsiteY4" fmla="*/ 342900 h 601908"/>
                            <a:gd name="connsiteX5" fmla="*/ 152400 w 1514475"/>
                            <a:gd name="connsiteY5" fmla="*/ 285750 h 601908"/>
                            <a:gd name="connsiteX6" fmla="*/ 180975 w 1514475"/>
                            <a:gd name="connsiteY6" fmla="*/ 228600 h 601908"/>
                            <a:gd name="connsiteX7" fmla="*/ 190500 w 1514475"/>
                            <a:gd name="connsiteY7" fmla="*/ 200025 h 601908"/>
                            <a:gd name="connsiteX8" fmla="*/ 219075 w 1514475"/>
                            <a:gd name="connsiteY8" fmla="*/ 171450 h 601908"/>
                            <a:gd name="connsiteX9" fmla="*/ 266700 w 1514475"/>
                            <a:gd name="connsiteY9" fmla="*/ 123825 h 601908"/>
                            <a:gd name="connsiteX10" fmla="*/ 285750 w 1514475"/>
                            <a:gd name="connsiteY10" fmla="*/ 95250 h 601908"/>
                            <a:gd name="connsiteX11" fmla="*/ 314325 w 1514475"/>
                            <a:gd name="connsiteY11" fmla="*/ 85725 h 601908"/>
                            <a:gd name="connsiteX12" fmla="*/ 352425 w 1514475"/>
                            <a:gd name="connsiteY12" fmla="*/ 66675 h 601908"/>
                            <a:gd name="connsiteX13" fmla="*/ 381000 w 1514475"/>
                            <a:gd name="connsiteY13" fmla="*/ 47625 h 601908"/>
                            <a:gd name="connsiteX14" fmla="*/ 457200 w 1514475"/>
                            <a:gd name="connsiteY14" fmla="*/ 28575 h 601908"/>
                            <a:gd name="connsiteX15" fmla="*/ 495300 w 1514475"/>
                            <a:gd name="connsiteY15" fmla="*/ 19050 h 601908"/>
                            <a:gd name="connsiteX16" fmla="*/ 552450 w 1514475"/>
                            <a:gd name="connsiteY16" fmla="*/ 0 h 601908"/>
                            <a:gd name="connsiteX17" fmla="*/ 1028700 w 1514475"/>
                            <a:gd name="connsiteY17" fmla="*/ 9525 h 601908"/>
                            <a:gd name="connsiteX18" fmla="*/ 1133475 w 1514475"/>
                            <a:gd name="connsiteY18" fmla="*/ 38100 h 601908"/>
                            <a:gd name="connsiteX19" fmla="*/ 1171575 w 1514475"/>
                            <a:gd name="connsiteY19" fmla="*/ 57150 h 601908"/>
                            <a:gd name="connsiteX20" fmla="*/ 1219200 w 1514475"/>
                            <a:gd name="connsiteY20" fmla="*/ 76200 h 601908"/>
                            <a:gd name="connsiteX21" fmla="*/ 1266825 w 1514475"/>
                            <a:gd name="connsiteY21" fmla="*/ 114300 h 601908"/>
                            <a:gd name="connsiteX22" fmla="*/ 1285875 w 1514475"/>
                            <a:gd name="connsiteY22" fmla="*/ 142875 h 601908"/>
                            <a:gd name="connsiteX23" fmla="*/ 1314450 w 1514475"/>
                            <a:gd name="connsiteY23" fmla="*/ 161925 h 601908"/>
                            <a:gd name="connsiteX24" fmla="*/ 1352550 w 1514475"/>
                            <a:gd name="connsiteY24" fmla="*/ 219075 h 601908"/>
                            <a:gd name="connsiteX25" fmla="*/ 1371600 w 1514475"/>
                            <a:gd name="connsiteY25" fmla="*/ 247650 h 601908"/>
                            <a:gd name="connsiteX26" fmla="*/ 1400175 w 1514475"/>
                            <a:gd name="connsiteY26" fmla="*/ 276225 h 601908"/>
                            <a:gd name="connsiteX27" fmla="*/ 1438275 w 1514475"/>
                            <a:gd name="connsiteY27" fmla="*/ 333375 h 601908"/>
                            <a:gd name="connsiteX28" fmla="*/ 1457325 w 1514475"/>
                            <a:gd name="connsiteY28" fmla="*/ 390525 h 601908"/>
                            <a:gd name="connsiteX29" fmla="*/ 1476375 w 1514475"/>
                            <a:gd name="connsiteY29" fmla="*/ 447675 h 601908"/>
                            <a:gd name="connsiteX30" fmla="*/ 1504950 w 1514475"/>
                            <a:gd name="connsiteY30" fmla="*/ 533400 h 601908"/>
                            <a:gd name="connsiteX31" fmla="*/ 1514475 w 1514475"/>
                            <a:gd name="connsiteY31" fmla="*/ 561975 h 601908"/>
                            <a:gd name="connsiteX32" fmla="*/ 1504950 w 1514475"/>
                            <a:gd name="connsiteY32" fmla="*/ 600075 h 601908"/>
                            <a:gd name="connsiteX33" fmla="*/ 1447800 w 1514475"/>
                            <a:gd name="connsiteY33" fmla="*/ 561975 h 601908"/>
                            <a:gd name="connsiteX34" fmla="*/ 1428750 w 1514475"/>
                            <a:gd name="connsiteY34" fmla="*/ 533400 h 601908"/>
                            <a:gd name="connsiteX35" fmla="*/ 1390650 w 1514475"/>
                            <a:gd name="connsiteY35" fmla="*/ 504825 h 601908"/>
                            <a:gd name="connsiteX36" fmla="*/ 1343025 w 1514475"/>
                            <a:gd name="connsiteY36" fmla="*/ 457200 h 601908"/>
                            <a:gd name="connsiteX37" fmla="*/ 1295400 w 1514475"/>
                            <a:gd name="connsiteY37" fmla="*/ 400050 h 601908"/>
                            <a:gd name="connsiteX38" fmla="*/ 1247775 w 1514475"/>
                            <a:gd name="connsiteY38" fmla="*/ 381000 h 601908"/>
                            <a:gd name="connsiteX39" fmla="*/ 1219200 w 1514475"/>
                            <a:gd name="connsiteY39" fmla="*/ 361950 h 601908"/>
                            <a:gd name="connsiteX40" fmla="*/ 1152525 w 1514475"/>
                            <a:gd name="connsiteY40" fmla="*/ 333375 h 601908"/>
                            <a:gd name="connsiteX41" fmla="*/ 1114425 w 1514475"/>
                            <a:gd name="connsiteY41" fmla="*/ 314325 h 601908"/>
                            <a:gd name="connsiteX42" fmla="*/ 1047750 w 1514475"/>
                            <a:gd name="connsiteY42" fmla="*/ 304800 h 601908"/>
                            <a:gd name="connsiteX43" fmla="*/ 990600 w 1514475"/>
                            <a:gd name="connsiteY43" fmla="*/ 266700 h 601908"/>
                            <a:gd name="connsiteX44" fmla="*/ 952500 w 1514475"/>
                            <a:gd name="connsiteY44" fmla="*/ 257175 h 601908"/>
                            <a:gd name="connsiteX45" fmla="*/ 657225 w 1514475"/>
                            <a:gd name="connsiteY45" fmla="*/ 266700 h 601908"/>
                            <a:gd name="connsiteX46" fmla="*/ 619125 w 1514475"/>
                            <a:gd name="connsiteY46" fmla="*/ 285750 h 601908"/>
                            <a:gd name="connsiteX47" fmla="*/ 590550 w 1514475"/>
                            <a:gd name="connsiteY47" fmla="*/ 295275 h 601908"/>
                            <a:gd name="connsiteX48" fmla="*/ 561975 w 1514475"/>
                            <a:gd name="connsiteY48" fmla="*/ 314325 h 601908"/>
                            <a:gd name="connsiteX49" fmla="*/ 485775 w 1514475"/>
                            <a:gd name="connsiteY49" fmla="*/ 333375 h 601908"/>
                            <a:gd name="connsiteX50" fmla="*/ 457200 w 1514475"/>
                            <a:gd name="connsiteY50" fmla="*/ 342900 h 601908"/>
                            <a:gd name="connsiteX51" fmla="*/ 428625 w 1514475"/>
                            <a:gd name="connsiteY51" fmla="*/ 361950 h 601908"/>
                            <a:gd name="connsiteX52" fmla="*/ 400050 w 1514475"/>
                            <a:gd name="connsiteY52" fmla="*/ 371475 h 601908"/>
                            <a:gd name="connsiteX53" fmla="*/ 352425 w 1514475"/>
                            <a:gd name="connsiteY53" fmla="*/ 390525 h 601908"/>
                            <a:gd name="connsiteX54" fmla="*/ 295275 w 1514475"/>
                            <a:gd name="connsiteY54" fmla="*/ 409575 h 601908"/>
                            <a:gd name="connsiteX55" fmla="*/ 228600 w 1514475"/>
                            <a:gd name="connsiteY55" fmla="*/ 447675 h 601908"/>
                            <a:gd name="connsiteX56" fmla="*/ 171450 w 1514475"/>
                            <a:gd name="connsiteY56" fmla="*/ 476250 h 601908"/>
                            <a:gd name="connsiteX57" fmla="*/ 104775 w 1514475"/>
                            <a:gd name="connsiteY57" fmla="*/ 514350 h 601908"/>
                            <a:gd name="connsiteX58" fmla="*/ 28575 w 1514475"/>
                            <a:gd name="connsiteY58" fmla="*/ 552450 h 601908"/>
                            <a:gd name="connsiteX59" fmla="*/ 0 w 1514475"/>
                            <a:gd name="connsiteY59" fmla="*/ 542925 h 601908"/>
                            <a:gd name="connsiteX60" fmla="*/ 66675 w 1514475"/>
                            <a:gd name="connsiteY60" fmla="*/ 514350 h 601908"/>
                            <a:gd name="connsiteX61" fmla="*/ 57150 w 1514475"/>
                            <a:gd name="connsiteY61" fmla="*/ 495300 h 6019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1514475" h="601908">
                              <a:moveTo>
                                <a:pt x="57150" y="495300"/>
                              </a:moveTo>
                              <a:cubicBezTo>
                                <a:pt x="63500" y="479425"/>
                                <a:pt x="69256" y="463299"/>
                                <a:pt x="76200" y="447675"/>
                              </a:cubicBezTo>
                              <a:cubicBezTo>
                                <a:pt x="81967" y="434700"/>
                                <a:pt x="89657" y="422626"/>
                                <a:pt x="95250" y="409575"/>
                              </a:cubicBezTo>
                              <a:cubicBezTo>
                                <a:pt x="99205" y="400347"/>
                                <a:pt x="102017" y="390654"/>
                                <a:pt x="104775" y="381000"/>
                              </a:cubicBezTo>
                              <a:cubicBezTo>
                                <a:pt x="108371" y="368413"/>
                                <a:pt x="108446" y="354609"/>
                                <a:pt x="114300" y="342900"/>
                              </a:cubicBezTo>
                              <a:cubicBezTo>
                                <a:pt x="124539" y="322422"/>
                                <a:pt x="145160" y="307470"/>
                                <a:pt x="152400" y="285750"/>
                              </a:cubicBezTo>
                              <a:cubicBezTo>
                                <a:pt x="176341" y="213926"/>
                                <a:pt x="144046" y="302458"/>
                                <a:pt x="180975" y="228600"/>
                              </a:cubicBezTo>
                              <a:cubicBezTo>
                                <a:pt x="185465" y="219620"/>
                                <a:pt x="184931" y="208379"/>
                                <a:pt x="190500" y="200025"/>
                              </a:cubicBezTo>
                              <a:cubicBezTo>
                                <a:pt x="197972" y="188817"/>
                                <a:pt x="210451" y="181798"/>
                                <a:pt x="219075" y="171450"/>
                              </a:cubicBezTo>
                              <a:cubicBezTo>
                                <a:pt x="258762" y="123825"/>
                                <a:pt x="214313" y="158750"/>
                                <a:pt x="266700" y="123825"/>
                              </a:cubicBezTo>
                              <a:cubicBezTo>
                                <a:pt x="273050" y="114300"/>
                                <a:pt x="276811" y="102401"/>
                                <a:pt x="285750" y="95250"/>
                              </a:cubicBezTo>
                              <a:cubicBezTo>
                                <a:pt x="293590" y="88978"/>
                                <a:pt x="305097" y="89680"/>
                                <a:pt x="314325" y="85725"/>
                              </a:cubicBezTo>
                              <a:cubicBezTo>
                                <a:pt x="327376" y="80132"/>
                                <a:pt x="340097" y="73720"/>
                                <a:pt x="352425" y="66675"/>
                              </a:cubicBezTo>
                              <a:cubicBezTo>
                                <a:pt x="362364" y="60995"/>
                                <a:pt x="370761" y="52745"/>
                                <a:pt x="381000" y="47625"/>
                              </a:cubicBezTo>
                              <a:cubicBezTo>
                                <a:pt x="401425" y="37413"/>
                                <a:pt x="437637" y="32922"/>
                                <a:pt x="457200" y="28575"/>
                              </a:cubicBezTo>
                              <a:cubicBezTo>
                                <a:pt x="469979" y="25735"/>
                                <a:pt x="482761" y="22812"/>
                                <a:pt x="495300" y="19050"/>
                              </a:cubicBezTo>
                              <a:cubicBezTo>
                                <a:pt x="514534" y="13280"/>
                                <a:pt x="552450" y="0"/>
                                <a:pt x="552450" y="0"/>
                              </a:cubicBezTo>
                              <a:cubicBezTo>
                                <a:pt x="711200" y="3175"/>
                                <a:pt x="870130" y="1323"/>
                                <a:pt x="1028700" y="9525"/>
                              </a:cubicBezTo>
                              <a:cubicBezTo>
                                <a:pt x="1034223" y="9811"/>
                                <a:pt x="1110901" y="28425"/>
                                <a:pt x="1133475" y="38100"/>
                              </a:cubicBezTo>
                              <a:cubicBezTo>
                                <a:pt x="1146526" y="43693"/>
                                <a:pt x="1158600" y="51383"/>
                                <a:pt x="1171575" y="57150"/>
                              </a:cubicBezTo>
                              <a:cubicBezTo>
                                <a:pt x="1187199" y="64094"/>
                                <a:pt x="1203325" y="69850"/>
                                <a:pt x="1219200" y="76200"/>
                              </a:cubicBezTo>
                              <a:cubicBezTo>
                                <a:pt x="1273795" y="158092"/>
                                <a:pt x="1201100" y="61720"/>
                                <a:pt x="1266825" y="114300"/>
                              </a:cubicBezTo>
                              <a:cubicBezTo>
                                <a:pt x="1275764" y="121451"/>
                                <a:pt x="1277780" y="134780"/>
                                <a:pt x="1285875" y="142875"/>
                              </a:cubicBezTo>
                              <a:cubicBezTo>
                                <a:pt x="1293970" y="150970"/>
                                <a:pt x="1304925" y="155575"/>
                                <a:pt x="1314450" y="161925"/>
                              </a:cubicBezTo>
                              <a:lnTo>
                                <a:pt x="1352550" y="219075"/>
                              </a:lnTo>
                              <a:cubicBezTo>
                                <a:pt x="1358900" y="228600"/>
                                <a:pt x="1363505" y="239555"/>
                                <a:pt x="1371600" y="247650"/>
                              </a:cubicBezTo>
                              <a:lnTo>
                                <a:pt x="1400175" y="276225"/>
                              </a:lnTo>
                              <a:cubicBezTo>
                                <a:pt x="1431687" y="370760"/>
                                <a:pt x="1378817" y="226351"/>
                                <a:pt x="1438275" y="333375"/>
                              </a:cubicBezTo>
                              <a:cubicBezTo>
                                <a:pt x="1448027" y="350928"/>
                                <a:pt x="1450975" y="371475"/>
                                <a:pt x="1457325" y="390525"/>
                              </a:cubicBezTo>
                              <a:lnTo>
                                <a:pt x="1476375" y="447675"/>
                              </a:lnTo>
                              <a:lnTo>
                                <a:pt x="1504950" y="533400"/>
                              </a:lnTo>
                              <a:lnTo>
                                <a:pt x="1514475" y="561975"/>
                              </a:lnTo>
                              <a:cubicBezTo>
                                <a:pt x="1511300" y="574675"/>
                                <a:pt x="1515423" y="592220"/>
                                <a:pt x="1504950" y="600075"/>
                              </a:cubicBezTo>
                              <a:cubicBezTo>
                                <a:pt x="1489298" y="611814"/>
                                <a:pt x="1448992" y="563405"/>
                                <a:pt x="1447800" y="561975"/>
                              </a:cubicBezTo>
                              <a:cubicBezTo>
                                <a:pt x="1440471" y="553181"/>
                                <a:pt x="1436845" y="541495"/>
                                <a:pt x="1428750" y="533400"/>
                              </a:cubicBezTo>
                              <a:cubicBezTo>
                                <a:pt x="1417525" y="522175"/>
                                <a:pt x="1401875" y="516050"/>
                                <a:pt x="1390650" y="504825"/>
                              </a:cubicBezTo>
                              <a:cubicBezTo>
                                <a:pt x="1327150" y="441325"/>
                                <a:pt x="1419225" y="508000"/>
                                <a:pt x="1343025" y="457200"/>
                              </a:cubicBezTo>
                              <a:cubicBezTo>
                                <a:pt x="1329859" y="437450"/>
                                <a:pt x="1316354" y="413146"/>
                                <a:pt x="1295400" y="400050"/>
                              </a:cubicBezTo>
                              <a:cubicBezTo>
                                <a:pt x="1280901" y="390988"/>
                                <a:pt x="1263068" y="388646"/>
                                <a:pt x="1247775" y="381000"/>
                              </a:cubicBezTo>
                              <a:cubicBezTo>
                                <a:pt x="1237536" y="375880"/>
                                <a:pt x="1229139" y="367630"/>
                                <a:pt x="1219200" y="361950"/>
                              </a:cubicBezTo>
                              <a:cubicBezTo>
                                <a:pt x="1156019" y="325847"/>
                                <a:pt x="1205955" y="356274"/>
                                <a:pt x="1152525" y="333375"/>
                              </a:cubicBezTo>
                              <a:cubicBezTo>
                                <a:pt x="1139474" y="327782"/>
                                <a:pt x="1128124" y="318061"/>
                                <a:pt x="1114425" y="314325"/>
                              </a:cubicBezTo>
                              <a:cubicBezTo>
                                <a:pt x="1092765" y="308418"/>
                                <a:pt x="1069975" y="307975"/>
                                <a:pt x="1047750" y="304800"/>
                              </a:cubicBezTo>
                              <a:cubicBezTo>
                                <a:pt x="1028700" y="292100"/>
                                <a:pt x="1011078" y="276939"/>
                                <a:pt x="990600" y="266700"/>
                              </a:cubicBezTo>
                              <a:cubicBezTo>
                                <a:pt x="978891" y="260846"/>
                                <a:pt x="965591" y="257175"/>
                                <a:pt x="952500" y="257175"/>
                              </a:cubicBezTo>
                              <a:cubicBezTo>
                                <a:pt x="854024" y="257175"/>
                                <a:pt x="755650" y="263525"/>
                                <a:pt x="657225" y="266700"/>
                              </a:cubicBezTo>
                              <a:cubicBezTo>
                                <a:pt x="644525" y="273050"/>
                                <a:pt x="632176" y="280157"/>
                                <a:pt x="619125" y="285750"/>
                              </a:cubicBezTo>
                              <a:cubicBezTo>
                                <a:pt x="609897" y="289705"/>
                                <a:pt x="599530" y="290785"/>
                                <a:pt x="590550" y="295275"/>
                              </a:cubicBezTo>
                              <a:cubicBezTo>
                                <a:pt x="580311" y="300395"/>
                                <a:pt x="572733" y="310413"/>
                                <a:pt x="561975" y="314325"/>
                              </a:cubicBezTo>
                              <a:cubicBezTo>
                                <a:pt x="537370" y="323272"/>
                                <a:pt x="510613" y="325096"/>
                                <a:pt x="485775" y="333375"/>
                              </a:cubicBezTo>
                              <a:cubicBezTo>
                                <a:pt x="476250" y="336550"/>
                                <a:pt x="466180" y="338410"/>
                                <a:pt x="457200" y="342900"/>
                              </a:cubicBezTo>
                              <a:cubicBezTo>
                                <a:pt x="446961" y="348020"/>
                                <a:pt x="438864" y="356830"/>
                                <a:pt x="428625" y="361950"/>
                              </a:cubicBezTo>
                              <a:cubicBezTo>
                                <a:pt x="419645" y="366440"/>
                                <a:pt x="409451" y="367950"/>
                                <a:pt x="400050" y="371475"/>
                              </a:cubicBezTo>
                              <a:cubicBezTo>
                                <a:pt x="384041" y="377478"/>
                                <a:pt x="368493" y="384682"/>
                                <a:pt x="352425" y="390525"/>
                              </a:cubicBezTo>
                              <a:cubicBezTo>
                                <a:pt x="333554" y="397387"/>
                                <a:pt x="295275" y="409575"/>
                                <a:pt x="295275" y="409575"/>
                              </a:cubicBezTo>
                              <a:cubicBezTo>
                                <a:pt x="203147" y="478671"/>
                                <a:pt x="301326" y="411312"/>
                                <a:pt x="228600" y="447675"/>
                              </a:cubicBezTo>
                              <a:cubicBezTo>
                                <a:pt x="154742" y="484604"/>
                                <a:pt x="243274" y="452309"/>
                                <a:pt x="171450" y="476250"/>
                              </a:cubicBezTo>
                              <a:cubicBezTo>
                                <a:pt x="97013" y="532078"/>
                                <a:pt x="166312" y="486379"/>
                                <a:pt x="104775" y="514350"/>
                              </a:cubicBezTo>
                              <a:cubicBezTo>
                                <a:pt x="78922" y="526101"/>
                                <a:pt x="28575" y="552450"/>
                                <a:pt x="28575" y="552450"/>
                              </a:cubicBezTo>
                              <a:cubicBezTo>
                                <a:pt x="19050" y="549275"/>
                                <a:pt x="0" y="552965"/>
                                <a:pt x="0" y="542925"/>
                              </a:cubicBezTo>
                              <a:cubicBezTo>
                                <a:pt x="0" y="526480"/>
                                <a:pt x="62602" y="515368"/>
                                <a:pt x="66675" y="514350"/>
                              </a:cubicBezTo>
                              <a:lnTo>
                                <a:pt x="57150" y="4953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7" o:spid="_x0000_s1026" style="position:absolute;margin-left:87.4pt;margin-top:38.1pt;width:119.25pt;height:4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14475,60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" path="m57150,495300v6350,-15875,12106,-32001,19050,-47625c81967,434700,89657,422626,95250,409575v3955,-9228,6767,-18921,9525,-28575c108371,368413,108446,354609,114300,342900v10239,-20478,30860,-35430,38100,-57150c176341,213926,144046,302458,180975,228600v4490,-8980,3956,-20221,9525,-28575c197972,188817,210451,181798,219075,171450v39687,-47625,-4762,-12700,47625,-47625c273050,114300,276811,102401,285750,95250v7840,-6272,19347,-5570,28575,-9525c327376,80132,340097,73720,352425,66675v9939,-5680,18336,-13930,28575,-19050c401425,37413,437637,32922,457200,28575v12779,-2840,25561,-5763,38100,-9525c514534,13280,552450,,552450,v158750,3175,317680,1323,476250,9525c1034223,9811,1110901,28425,1133475,38100v13051,5593,25125,13283,38100,19050c1187199,64094,1203325,69850,1219200,76200v54595,81892,-18100,-14480,47625,38100c1275764,121451,1277780,134780,1285875,142875v8095,8095,19050,12700,28575,19050l1352550,219075v6350,9525,10955,20480,19050,28575l1400175,276225v31512,94535,-21358,-49874,38100,57150c1448027,350928,1450975,371475,1457325,390525r19050,57150l1504950,533400r9525,28575c1511300,574675,1515423,592220,1504950,600075v-15652,11739,-55958,-36670,-57150,-38100c1440471,553181,1436845,541495,1428750,533400v-11225,-11225,-26875,-17350,-38100,-28575c1327150,441325,1419225,508000,1343025,457200v-13166,-19750,-26671,-44054,-47625,-57150c1280901,390988,1263068,388646,1247775,381000v-10239,-5120,-18636,-13370,-28575,-19050c1156019,325847,1205955,356274,1152525,333375v-13051,-5593,-24401,-15314,-38100,-19050c1092765,308418,1069975,307975,1047750,304800v-19050,-12700,-36672,-27861,-57150,-38100c978891,260846,965591,257175,952500,257175v-98476,,-196850,6350,-295275,9525c644525,273050,632176,280157,619125,285750v-9228,3955,-19595,5035,-28575,9525c580311,300395,572733,310413,561975,314325v-24605,8947,-51362,10771,-76200,19050c476250,336550,466180,338410,457200,342900v-10239,5120,-18336,13930,-28575,19050c419645,366440,409451,367950,400050,371475v-16009,6003,-31557,13207,-47625,19050c333554,397387,295275,409575,295275,409575v-92128,69096,6051,1737,-66675,38100c154742,484604,243274,452309,171450,476250v-74437,55828,-5138,10129,-66675,38100c78922,526101,28575,552450,28575,552450,19050,549275,,552965,,542925,,526480,62602,515368,66675,514350l57150,495300xe" fillcolor="#c4bc96 [2414]" strokecolor="#974706 [1609]" strokeweight="2pt">
                <v:path arrowok="t" o:connecttype="custom" o:connectlocs="57150,494837;76200,447256;95250,409192;104775,380644;114300,342579;152400,285483;180975,228386;190500,199838;219075,171290;266700,123709;285750,95161;314325,85645;352425,66613;381000,47580;457200,28548;495300,19032;552450,0;1028700,9516;1133475,38064;1171575,57097;1219200,76129;1266825,114193;1285875,142741;1314450,161774;1352550,218870;1371600,247418;1400175,275967;1438275,333063;1457325,390160;1476375,447256;1504950,532901;1514475,561449;1504950,599514;1447800,561449;1428750,532901;1390650,504353;1343025,456772;1295400,399676;1247775,380644;1219200,361611;1152525,333063;1114425,314031;1047750,304515;990600,266451;952500,256934;657225,266451;619125,285483;590550,294999;561975,314031;485775,333063;457200,342579;428625,361611;400050,371128;352425,390160;295275,409192;228600,447256;171450,475805;104775,513869;28575,551933;0,542417;66675,513869;57150,494837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EB2E88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F62481" wp14:editId="62E32448">
                <wp:simplePos x="0" y="0"/>
                <wp:positionH relativeFrom="column">
                  <wp:posOffset>1319530</wp:posOffset>
                </wp:positionH>
                <wp:positionV relativeFrom="paragraph">
                  <wp:posOffset>1132205</wp:posOffset>
                </wp:positionV>
                <wp:extent cx="276225" cy="133350"/>
                <wp:effectExtent l="0" t="38100" r="66675" b="19050"/>
                <wp:wrapNone/>
                <wp:docPr id="24" name="Přímá spojnice se šipko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4" o:spid="_x0000_s1026" type="#_x0000_t32" style="position:absolute;margin-left:103.9pt;margin-top:89.15pt;width:21.75pt;height:10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" strokecolor="#4579b8 [3044]">
                <v:stroke endarrow="open"/>
              </v:shape>
            </w:pict>
          </mc:Fallback>
        </mc:AlternateContent>
      </w:r>
      <w:r w:rsidR="00EB2E88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F3B992" wp14:editId="2722E098">
                <wp:simplePos x="0" y="0"/>
                <wp:positionH relativeFrom="column">
                  <wp:posOffset>2405380</wp:posOffset>
                </wp:positionH>
                <wp:positionV relativeFrom="paragraph">
                  <wp:posOffset>2103755</wp:posOffset>
                </wp:positionV>
                <wp:extent cx="247650" cy="181610"/>
                <wp:effectExtent l="38100" t="38100" r="19050" b="27940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181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3" o:spid="_x0000_s1026" type="#_x0000_t32" style="position:absolute;margin-left:189.4pt;margin-top:165.65pt;width:19.5pt;height:14.3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" strokecolor="#4579b8 [3044]">
                <v:stroke endarrow="open"/>
              </v:shape>
            </w:pict>
          </mc:Fallback>
        </mc:AlternateContent>
      </w:r>
      <w:r w:rsidR="00EB2E88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0EF6CC" wp14:editId="591E9FD6">
                <wp:simplePos x="0" y="0"/>
                <wp:positionH relativeFrom="column">
                  <wp:posOffset>2157730</wp:posOffset>
                </wp:positionH>
                <wp:positionV relativeFrom="paragraph">
                  <wp:posOffset>1475105</wp:posOffset>
                </wp:positionV>
                <wp:extent cx="352425" cy="85725"/>
                <wp:effectExtent l="38100" t="19050" r="28575" b="85725"/>
                <wp:wrapNone/>
                <wp:docPr id="21" name="Přímá spojnice se šipko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8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1" o:spid="_x0000_s1026" type="#_x0000_t32" style="position:absolute;margin-left:169.9pt;margin-top:116.15pt;width:27.75pt;height:6.7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" strokecolor="#4579b8 [3044]">
                <v:stroke endarrow="open"/>
              </v:shape>
            </w:pict>
          </mc:Fallback>
        </mc:AlternateContent>
      </w:r>
      <w:r w:rsidR="00EB2E88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E6C9A3" wp14:editId="5ED21AC0">
                <wp:simplePos x="0" y="0"/>
                <wp:positionH relativeFrom="column">
                  <wp:posOffset>2510155</wp:posOffset>
                </wp:positionH>
                <wp:positionV relativeFrom="paragraph">
                  <wp:posOffset>665480</wp:posOffset>
                </wp:positionV>
                <wp:extent cx="352425" cy="85725"/>
                <wp:effectExtent l="38100" t="19050" r="28575" b="85725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85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0" o:spid="_x0000_s1026" type="#_x0000_t32" style="position:absolute;margin-left:197.65pt;margin-top:52.4pt;width:27.75pt;height:6.7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" strokecolor="#4579b8 [3044]">
                <v:stroke endarrow="open"/>
              </v:shape>
            </w:pict>
          </mc:Fallback>
        </mc:AlternateContent>
      </w:r>
      <w:r w:rsidR="00EB2E88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591BDB" wp14:editId="1E8E6DD0">
                <wp:simplePos x="0" y="0"/>
                <wp:positionH relativeFrom="column">
                  <wp:posOffset>1595160</wp:posOffset>
                </wp:positionH>
                <wp:positionV relativeFrom="paragraph">
                  <wp:posOffset>1883864</wp:posOffset>
                </wp:positionV>
                <wp:extent cx="810220" cy="400866"/>
                <wp:effectExtent l="0" t="0" r="28575" b="18415"/>
                <wp:wrapNone/>
                <wp:docPr id="15" name="Volný tv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220" cy="400866"/>
                        </a:xfrm>
                        <a:custGeom>
                          <a:avLst/>
                          <a:gdLst>
                            <a:gd name="connsiteX0" fmla="*/ 29170 w 810220"/>
                            <a:gd name="connsiteY0" fmla="*/ 29391 h 400866"/>
                            <a:gd name="connsiteX1" fmla="*/ 143470 w 810220"/>
                            <a:gd name="connsiteY1" fmla="*/ 48441 h 400866"/>
                            <a:gd name="connsiteX2" fmla="*/ 172045 w 810220"/>
                            <a:gd name="connsiteY2" fmla="*/ 67491 h 400866"/>
                            <a:gd name="connsiteX3" fmla="*/ 248245 w 810220"/>
                            <a:gd name="connsiteY3" fmla="*/ 48441 h 400866"/>
                            <a:gd name="connsiteX4" fmla="*/ 276820 w 810220"/>
                            <a:gd name="connsiteY4" fmla="*/ 29391 h 400866"/>
                            <a:gd name="connsiteX5" fmla="*/ 295870 w 810220"/>
                            <a:gd name="connsiteY5" fmla="*/ 816 h 400866"/>
                            <a:gd name="connsiteX6" fmla="*/ 324445 w 810220"/>
                            <a:gd name="connsiteY6" fmla="*/ 10341 h 400866"/>
                            <a:gd name="connsiteX7" fmla="*/ 353020 w 810220"/>
                            <a:gd name="connsiteY7" fmla="*/ 38916 h 400866"/>
                            <a:gd name="connsiteX8" fmla="*/ 381595 w 810220"/>
                            <a:gd name="connsiteY8" fmla="*/ 48441 h 400866"/>
                            <a:gd name="connsiteX9" fmla="*/ 495895 w 810220"/>
                            <a:gd name="connsiteY9" fmla="*/ 816 h 400866"/>
                            <a:gd name="connsiteX10" fmla="*/ 524470 w 810220"/>
                            <a:gd name="connsiteY10" fmla="*/ 10341 h 400866"/>
                            <a:gd name="connsiteX11" fmla="*/ 562570 w 810220"/>
                            <a:gd name="connsiteY11" fmla="*/ 67491 h 400866"/>
                            <a:gd name="connsiteX12" fmla="*/ 610195 w 810220"/>
                            <a:gd name="connsiteY12" fmla="*/ 29391 h 400866"/>
                            <a:gd name="connsiteX13" fmla="*/ 638770 w 810220"/>
                            <a:gd name="connsiteY13" fmla="*/ 19866 h 400866"/>
                            <a:gd name="connsiteX14" fmla="*/ 734020 w 810220"/>
                            <a:gd name="connsiteY14" fmla="*/ 19866 h 400866"/>
                            <a:gd name="connsiteX15" fmla="*/ 762595 w 810220"/>
                            <a:gd name="connsiteY15" fmla="*/ 816 h 400866"/>
                            <a:gd name="connsiteX16" fmla="*/ 791170 w 810220"/>
                            <a:gd name="connsiteY16" fmla="*/ 57966 h 400866"/>
                            <a:gd name="connsiteX17" fmla="*/ 810220 w 810220"/>
                            <a:gd name="connsiteY17" fmla="*/ 172266 h 400866"/>
                            <a:gd name="connsiteX18" fmla="*/ 800695 w 810220"/>
                            <a:gd name="connsiteY18" fmla="*/ 267516 h 400866"/>
                            <a:gd name="connsiteX19" fmla="*/ 772120 w 810220"/>
                            <a:gd name="connsiteY19" fmla="*/ 277041 h 400866"/>
                            <a:gd name="connsiteX20" fmla="*/ 734020 w 810220"/>
                            <a:gd name="connsiteY20" fmla="*/ 334191 h 400866"/>
                            <a:gd name="connsiteX21" fmla="*/ 676870 w 810220"/>
                            <a:gd name="connsiteY21" fmla="*/ 372291 h 400866"/>
                            <a:gd name="connsiteX22" fmla="*/ 638770 w 810220"/>
                            <a:gd name="connsiteY22" fmla="*/ 381816 h 400866"/>
                            <a:gd name="connsiteX23" fmla="*/ 610195 w 810220"/>
                            <a:gd name="connsiteY23" fmla="*/ 391341 h 400866"/>
                            <a:gd name="connsiteX24" fmla="*/ 495895 w 810220"/>
                            <a:gd name="connsiteY24" fmla="*/ 400866 h 400866"/>
                            <a:gd name="connsiteX25" fmla="*/ 238720 w 810220"/>
                            <a:gd name="connsiteY25" fmla="*/ 391341 h 400866"/>
                            <a:gd name="connsiteX26" fmla="*/ 181570 w 810220"/>
                            <a:gd name="connsiteY26" fmla="*/ 372291 h 400866"/>
                            <a:gd name="connsiteX27" fmla="*/ 152995 w 810220"/>
                            <a:gd name="connsiteY27" fmla="*/ 343716 h 400866"/>
                            <a:gd name="connsiteX28" fmla="*/ 124420 w 810220"/>
                            <a:gd name="connsiteY28" fmla="*/ 324666 h 400866"/>
                            <a:gd name="connsiteX29" fmla="*/ 114895 w 810220"/>
                            <a:gd name="connsiteY29" fmla="*/ 286566 h 400866"/>
                            <a:gd name="connsiteX30" fmla="*/ 76795 w 810220"/>
                            <a:gd name="connsiteY30" fmla="*/ 248466 h 400866"/>
                            <a:gd name="connsiteX31" fmla="*/ 19645 w 810220"/>
                            <a:gd name="connsiteY31" fmla="*/ 172266 h 400866"/>
                            <a:gd name="connsiteX32" fmla="*/ 595 w 810220"/>
                            <a:gd name="connsiteY32" fmla="*/ 115116 h 400866"/>
                            <a:gd name="connsiteX33" fmla="*/ 10120 w 810220"/>
                            <a:gd name="connsiteY33" fmla="*/ 67491 h 400866"/>
                            <a:gd name="connsiteX34" fmla="*/ 38695 w 810220"/>
                            <a:gd name="connsiteY34" fmla="*/ 48441 h 400866"/>
                            <a:gd name="connsiteX35" fmla="*/ 67270 w 810220"/>
                            <a:gd name="connsiteY35" fmla="*/ 10341 h 400866"/>
                            <a:gd name="connsiteX36" fmla="*/ 76795 w 810220"/>
                            <a:gd name="connsiteY36" fmla="*/ 816 h 4008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810220" h="400866">
                              <a:moveTo>
                                <a:pt x="29170" y="29391"/>
                              </a:moveTo>
                              <a:cubicBezTo>
                                <a:pt x="67270" y="35741"/>
                                <a:pt x="106149" y="38489"/>
                                <a:pt x="143470" y="48441"/>
                              </a:cubicBezTo>
                              <a:cubicBezTo>
                                <a:pt x="154531" y="51391"/>
                                <a:pt x="160597" y="67491"/>
                                <a:pt x="172045" y="67491"/>
                              </a:cubicBezTo>
                              <a:cubicBezTo>
                                <a:pt x="198227" y="67491"/>
                                <a:pt x="222845" y="54791"/>
                                <a:pt x="248245" y="48441"/>
                              </a:cubicBezTo>
                              <a:cubicBezTo>
                                <a:pt x="257770" y="42091"/>
                                <a:pt x="268725" y="37486"/>
                                <a:pt x="276820" y="29391"/>
                              </a:cubicBezTo>
                              <a:cubicBezTo>
                                <a:pt x="284915" y="21296"/>
                                <a:pt x="285241" y="5068"/>
                                <a:pt x="295870" y="816"/>
                              </a:cubicBezTo>
                              <a:cubicBezTo>
                                <a:pt x="305192" y="-2913"/>
                                <a:pt x="314920" y="7166"/>
                                <a:pt x="324445" y="10341"/>
                              </a:cubicBezTo>
                              <a:cubicBezTo>
                                <a:pt x="333970" y="19866"/>
                                <a:pt x="341812" y="31444"/>
                                <a:pt x="353020" y="38916"/>
                              </a:cubicBezTo>
                              <a:cubicBezTo>
                                <a:pt x="361374" y="44485"/>
                                <a:pt x="371691" y="50092"/>
                                <a:pt x="381595" y="48441"/>
                              </a:cubicBezTo>
                              <a:cubicBezTo>
                                <a:pt x="445985" y="37709"/>
                                <a:pt x="454494" y="28417"/>
                                <a:pt x="495895" y="816"/>
                              </a:cubicBezTo>
                              <a:cubicBezTo>
                                <a:pt x="505420" y="3991"/>
                                <a:pt x="517370" y="3241"/>
                                <a:pt x="524470" y="10341"/>
                              </a:cubicBezTo>
                              <a:cubicBezTo>
                                <a:pt x="540659" y="26530"/>
                                <a:pt x="562570" y="67491"/>
                                <a:pt x="562570" y="67491"/>
                              </a:cubicBezTo>
                              <a:cubicBezTo>
                                <a:pt x="634394" y="43550"/>
                                <a:pt x="548647" y="78630"/>
                                <a:pt x="610195" y="29391"/>
                              </a:cubicBezTo>
                              <a:cubicBezTo>
                                <a:pt x="618035" y="23119"/>
                                <a:pt x="629245" y="23041"/>
                                <a:pt x="638770" y="19866"/>
                              </a:cubicBezTo>
                              <a:cubicBezTo>
                                <a:pt x="682037" y="30683"/>
                                <a:pt x="683975" y="36548"/>
                                <a:pt x="734020" y="19866"/>
                              </a:cubicBezTo>
                              <a:cubicBezTo>
                                <a:pt x="744880" y="16246"/>
                                <a:pt x="753070" y="7166"/>
                                <a:pt x="762595" y="816"/>
                              </a:cubicBezTo>
                              <a:cubicBezTo>
                                <a:pt x="777223" y="22757"/>
                                <a:pt x="786788" y="31676"/>
                                <a:pt x="791170" y="57966"/>
                              </a:cubicBezTo>
                              <a:cubicBezTo>
                                <a:pt x="812438" y="185571"/>
                                <a:pt x="787890" y="105275"/>
                                <a:pt x="810220" y="172266"/>
                              </a:cubicBezTo>
                              <a:cubicBezTo>
                                <a:pt x="807045" y="204016"/>
                                <a:pt x="811599" y="237529"/>
                                <a:pt x="800695" y="267516"/>
                              </a:cubicBezTo>
                              <a:cubicBezTo>
                                <a:pt x="797264" y="276952"/>
                                <a:pt x="779220" y="269941"/>
                                <a:pt x="772120" y="277041"/>
                              </a:cubicBezTo>
                              <a:cubicBezTo>
                                <a:pt x="755931" y="293230"/>
                                <a:pt x="753070" y="321491"/>
                                <a:pt x="734020" y="334191"/>
                              </a:cubicBezTo>
                              <a:cubicBezTo>
                                <a:pt x="714970" y="346891"/>
                                <a:pt x="699082" y="366738"/>
                                <a:pt x="676870" y="372291"/>
                              </a:cubicBezTo>
                              <a:cubicBezTo>
                                <a:pt x="664170" y="375466"/>
                                <a:pt x="651357" y="378220"/>
                                <a:pt x="638770" y="381816"/>
                              </a:cubicBezTo>
                              <a:cubicBezTo>
                                <a:pt x="629116" y="384574"/>
                                <a:pt x="620147" y="390014"/>
                                <a:pt x="610195" y="391341"/>
                              </a:cubicBezTo>
                              <a:cubicBezTo>
                                <a:pt x="572298" y="396394"/>
                                <a:pt x="533995" y="397691"/>
                                <a:pt x="495895" y="400866"/>
                              </a:cubicBezTo>
                              <a:cubicBezTo>
                                <a:pt x="410170" y="397691"/>
                                <a:pt x="324151" y="399107"/>
                                <a:pt x="238720" y="391341"/>
                              </a:cubicBezTo>
                              <a:cubicBezTo>
                                <a:pt x="218722" y="389523"/>
                                <a:pt x="181570" y="372291"/>
                                <a:pt x="181570" y="372291"/>
                              </a:cubicBezTo>
                              <a:cubicBezTo>
                                <a:pt x="172045" y="362766"/>
                                <a:pt x="163343" y="352340"/>
                                <a:pt x="152995" y="343716"/>
                              </a:cubicBezTo>
                              <a:cubicBezTo>
                                <a:pt x="144201" y="336387"/>
                                <a:pt x="130770" y="334191"/>
                                <a:pt x="124420" y="324666"/>
                              </a:cubicBezTo>
                              <a:cubicBezTo>
                                <a:pt x="117158" y="313774"/>
                                <a:pt x="121833" y="297667"/>
                                <a:pt x="114895" y="286566"/>
                              </a:cubicBezTo>
                              <a:cubicBezTo>
                                <a:pt x="105376" y="271336"/>
                                <a:pt x="88293" y="262264"/>
                                <a:pt x="76795" y="248466"/>
                              </a:cubicBezTo>
                              <a:cubicBezTo>
                                <a:pt x="56469" y="224075"/>
                                <a:pt x="19645" y="172266"/>
                                <a:pt x="19645" y="172266"/>
                              </a:cubicBezTo>
                              <a:cubicBezTo>
                                <a:pt x="13295" y="153216"/>
                                <a:pt x="-3343" y="134807"/>
                                <a:pt x="595" y="115116"/>
                              </a:cubicBezTo>
                              <a:cubicBezTo>
                                <a:pt x="3770" y="99241"/>
                                <a:pt x="2088" y="81547"/>
                                <a:pt x="10120" y="67491"/>
                              </a:cubicBezTo>
                              <a:cubicBezTo>
                                <a:pt x="15800" y="57552"/>
                                <a:pt x="30600" y="56536"/>
                                <a:pt x="38695" y="48441"/>
                              </a:cubicBezTo>
                              <a:cubicBezTo>
                                <a:pt x="49920" y="37216"/>
                                <a:pt x="57353" y="22737"/>
                                <a:pt x="67270" y="10341"/>
                              </a:cubicBezTo>
                              <a:cubicBezTo>
                                <a:pt x="70075" y="6835"/>
                                <a:pt x="73620" y="3991"/>
                                <a:pt x="76795" y="816"/>
                              </a:cubicBezTo>
                            </a:path>
                          </a:pathLst>
                        </a:cu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5" o:spid="_x0000_s1026" style="position:absolute;margin-left:125.6pt;margin-top:148.35pt;width:63.8pt;height:31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0220,40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" path="m29170,29391v38100,6350,76979,9098,114300,19050c154531,51391,160597,67491,172045,67491v26182,,50800,-12700,76200,-19050c257770,42091,268725,37486,276820,29391,284915,21296,285241,5068,295870,816v9322,-3729,19050,6350,28575,9525c333970,19866,341812,31444,353020,38916v8354,5569,18671,11176,28575,9525c445985,37709,454494,28417,495895,816v9525,3175,21475,2425,28575,9525c540659,26530,562570,67491,562570,67491,634394,43550,548647,78630,610195,29391v7840,-6272,19050,-6350,28575,-9525c682037,30683,683975,36548,734020,19866,744880,16246,753070,7166,762595,816v14628,21941,24193,30860,28575,57150c812438,185571,787890,105275,810220,172266v-3175,31750,1379,65263,-9525,95250c797264,276952,779220,269941,772120,277041v-16189,16189,-19050,44450,-38100,57150c714970,346891,699082,366738,676870,372291v-12700,3175,-25513,5929,-38100,9525c629116,384574,620147,390014,610195,391341v-37897,5053,-76200,6350,-114300,9525c410170,397691,324151,399107,238720,391341v-19998,-1818,-57150,-19050,-57150,-19050c172045,362766,163343,352340,152995,343716v-8794,-7329,-22225,-9525,-28575,-19050c117158,313774,121833,297667,114895,286566,105376,271336,88293,262264,76795,248466,56469,224075,19645,172266,19645,172266,13295,153216,-3343,134807,595,115116,3770,99241,2088,81547,10120,67491,15800,57552,30600,56536,38695,48441,49920,37216,57353,22737,67270,10341,70075,6835,73620,3991,76795,816e" fillcolor="#c4bc96 [2414]" strokecolor="#974706 [1609]" strokeweight="2pt">
                <v:path arrowok="t" o:connecttype="custom" o:connectlocs="29170,29391;143470,48441;172045,67491;248245,48441;276820,29391;295870,816;324445,10341;353020,38916;381595,48441;495895,816;524470,10341;562570,67491;610195,29391;638770,19866;734020,19866;762595,816;791170,57966;810220,172266;800695,267516;772120,277041;734020,334191;676870,372291;638770,381816;610195,391341;495895,400866;238720,391341;181570,372291;152995,343716;124420,324666;114895,286566;76795,248466;19645,172266;595,115116;10120,67491;38695,48441;67270,10341;76795,816" o:connectangles="0,0,0,0,0,0,0,0,0,0,0,0,0,0,0,0,0,0,0,0,0,0,0,0,0,0,0,0,0,0,0,0,0,0,0,0,0"/>
              </v:shape>
            </w:pict>
          </mc:Fallback>
        </mc:AlternateContent>
      </w:r>
      <w:r w:rsidR="00EB2E88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178274" wp14:editId="75F47753">
                <wp:simplePos x="0" y="0"/>
                <wp:positionH relativeFrom="column">
                  <wp:posOffset>1681173</wp:posOffset>
                </wp:positionH>
                <wp:positionV relativeFrom="paragraph">
                  <wp:posOffset>1236980</wp:posOffset>
                </wp:positionV>
                <wp:extent cx="600382" cy="942975"/>
                <wp:effectExtent l="0" t="0" r="28575" b="28575"/>
                <wp:wrapNone/>
                <wp:docPr id="14" name="Volný tv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82" cy="942975"/>
                        </a:xfrm>
                        <a:custGeom>
                          <a:avLst/>
                          <a:gdLst>
                            <a:gd name="connsiteX0" fmla="*/ 57457 w 600382"/>
                            <a:gd name="connsiteY0" fmla="*/ 0 h 942975"/>
                            <a:gd name="connsiteX1" fmla="*/ 47932 w 600382"/>
                            <a:gd name="connsiteY1" fmla="*/ 285750 h 942975"/>
                            <a:gd name="connsiteX2" fmla="*/ 38407 w 600382"/>
                            <a:gd name="connsiteY2" fmla="*/ 323850 h 942975"/>
                            <a:gd name="connsiteX3" fmla="*/ 28882 w 600382"/>
                            <a:gd name="connsiteY3" fmla="*/ 447675 h 942975"/>
                            <a:gd name="connsiteX4" fmla="*/ 9832 w 600382"/>
                            <a:gd name="connsiteY4" fmla="*/ 523875 h 942975"/>
                            <a:gd name="connsiteX5" fmla="*/ 307 w 600382"/>
                            <a:gd name="connsiteY5" fmla="*/ 619125 h 942975"/>
                            <a:gd name="connsiteX6" fmla="*/ 28882 w 600382"/>
                            <a:gd name="connsiteY6" fmla="*/ 781050 h 942975"/>
                            <a:gd name="connsiteX7" fmla="*/ 114607 w 600382"/>
                            <a:gd name="connsiteY7" fmla="*/ 847725 h 942975"/>
                            <a:gd name="connsiteX8" fmla="*/ 171757 w 600382"/>
                            <a:gd name="connsiteY8" fmla="*/ 885825 h 942975"/>
                            <a:gd name="connsiteX9" fmla="*/ 200332 w 600382"/>
                            <a:gd name="connsiteY9" fmla="*/ 914400 h 942975"/>
                            <a:gd name="connsiteX10" fmla="*/ 238432 w 600382"/>
                            <a:gd name="connsiteY10" fmla="*/ 923925 h 942975"/>
                            <a:gd name="connsiteX11" fmla="*/ 314632 w 600382"/>
                            <a:gd name="connsiteY11" fmla="*/ 942975 h 942975"/>
                            <a:gd name="connsiteX12" fmla="*/ 486082 w 600382"/>
                            <a:gd name="connsiteY12" fmla="*/ 933450 h 942975"/>
                            <a:gd name="connsiteX13" fmla="*/ 543232 w 600382"/>
                            <a:gd name="connsiteY13" fmla="*/ 914400 h 942975"/>
                            <a:gd name="connsiteX14" fmla="*/ 571807 w 600382"/>
                            <a:gd name="connsiteY14" fmla="*/ 885825 h 942975"/>
                            <a:gd name="connsiteX15" fmla="*/ 600382 w 600382"/>
                            <a:gd name="connsiteY15" fmla="*/ 790575 h 942975"/>
                            <a:gd name="connsiteX16" fmla="*/ 581332 w 600382"/>
                            <a:gd name="connsiteY16" fmla="*/ 666750 h 942975"/>
                            <a:gd name="connsiteX17" fmla="*/ 543232 w 600382"/>
                            <a:gd name="connsiteY17" fmla="*/ 609600 h 942975"/>
                            <a:gd name="connsiteX18" fmla="*/ 524182 w 600382"/>
                            <a:gd name="connsiteY18" fmla="*/ 552450 h 942975"/>
                            <a:gd name="connsiteX19" fmla="*/ 514657 w 600382"/>
                            <a:gd name="connsiteY19" fmla="*/ 523875 h 942975"/>
                            <a:gd name="connsiteX20" fmla="*/ 495607 w 600382"/>
                            <a:gd name="connsiteY20" fmla="*/ 495300 h 942975"/>
                            <a:gd name="connsiteX21" fmla="*/ 476557 w 600382"/>
                            <a:gd name="connsiteY21" fmla="*/ 438150 h 942975"/>
                            <a:gd name="connsiteX22" fmla="*/ 447982 w 600382"/>
                            <a:gd name="connsiteY22" fmla="*/ 381000 h 942975"/>
                            <a:gd name="connsiteX23" fmla="*/ 428932 w 600382"/>
                            <a:gd name="connsiteY23" fmla="*/ 352425 h 942975"/>
                            <a:gd name="connsiteX24" fmla="*/ 419407 w 600382"/>
                            <a:gd name="connsiteY24" fmla="*/ 323850 h 942975"/>
                            <a:gd name="connsiteX25" fmla="*/ 400357 w 600382"/>
                            <a:gd name="connsiteY25" fmla="*/ 209550 h 942975"/>
                            <a:gd name="connsiteX26" fmla="*/ 390832 w 600382"/>
                            <a:gd name="connsiteY26" fmla="*/ 171450 h 942975"/>
                            <a:gd name="connsiteX27" fmla="*/ 381307 w 600382"/>
                            <a:gd name="connsiteY27" fmla="*/ 85725 h 942975"/>
                            <a:gd name="connsiteX28" fmla="*/ 371782 w 600382"/>
                            <a:gd name="connsiteY28" fmla="*/ 28575 h 942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00382" h="942975">
                              <a:moveTo>
                                <a:pt x="57457" y="0"/>
                              </a:moveTo>
                              <a:cubicBezTo>
                                <a:pt x="54282" y="95250"/>
                                <a:pt x="53528" y="190612"/>
                                <a:pt x="47932" y="285750"/>
                              </a:cubicBezTo>
                              <a:cubicBezTo>
                                <a:pt x="47163" y="298818"/>
                                <a:pt x="39937" y="310849"/>
                                <a:pt x="38407" y="323850"/>
                              </a:cubicBezTo>
                              <a:cubicBezTo>
                                <a:pt x="33570" y="364963"/>
                                <a:pt x="33454" y="406531"/>
                                <a:pt x="28882" y="447675"/>
                              </a:cubicBezTo>
                              <a:cubicBezTo>
                                <a:pt x="25051" y="482157"/>
                                <a:pt x="19724" y="494198"/>
                                <a:pt x="9832" y="523875"/>
                              </a:cubicBezTo>
                              <a:cubicBezTo>
                                <a:pt x="6657" y="555625"/>
                                <a:pt x="307" y="587217"/>
                                <a:pt x="307" y="619125"/>
                              </a:cubicBezTo>
                              <a:cubicBezTo>
                                <a:pt x="307" y="676539"/>
                                <a:pt x="-5041" y="733558"/>
                                <a:pt x="28882" y="781050"/>
                              </a:cubicBezTo>
                              <a:cubicBezTo>
                                <a:pt x="62397" y="827971"/>
                                <a:pt x="65369" y="798487"/>
                                <a:pt x="114607" y="847725"/>
                              </a:cubicBezTo>
                              <a:cubicBezTo>
                                <a:pt x="150282" y="883400"/>
                                <a:pt x="130403" y="872040"/>
                                <a:pt x="171757" y="885825"/>
                              </a:cubicBezTo>
                              <a:cubicBezTo>
                                <a:pt x="181282" y="895350"/>
                                <a:pt x="188636" y="907717"/>
                                <a:pt x="200332" y="914400"/>
                              </a:cubicBezTo>
                              <a:cubicBezTo>
                                <a:pt x="211698" y="920895"/>
                                <a:pt x="225653" y="921085"/>
                                <a:pt x="238432" y="923925"/>
                              </a:cubicBezTo>
                              <a:cubicBezTo>
                                <a:pt x="307396" y="939250"/>
                                <a:pt x="263570" y="925954"/>
                                <a:pt x="314632" y="942975"/>
                              </a:cubicBezTo>
                              <a:cubicBezTo>
                                <a:pt x="371782" y="939800"/>
                                <a:pt x="429286" y="940550"/>
                                <a:pt x="486082" y="933450"/>
                              </a:cubicBezTo>
                              <a:cubicBezTo>
                                <a:pt x="506007" y="930959"/>
                                <a:pt x="543232" y="914400"/>
                                <a:pt x="543232" y="914400"/>
                              </a:cubicBezTo>
                              <a:cubicBezTo>
                                <a:pt x="552757" y="904875"/>
                                <a:pt x="565265" y="897600"/>
                                <a:pt x="571807" y="885825"/>
                              </a:cubicBezTo>
                              <a:cubicBezTo>
                                <a:pt x="582348" y="866852"/>
                                <a:pt x="594233" y="815172"/>
                                <a:pt x="600382" y="790575"/>
                              </a:cubicBezTo>
                              <a:cubicBezTo>
                                <a:pt x="594032" y="749300"/>
                                <a:pt x="593907" y="706572"/>
                                <a:pt x="581332" y="666750"/>
                              </a:cubicBezTo>
                              <a:cubicBezTo>
                                <a:pt x="574438" y="644917"/>
                                <a:pt x="550472" y="631320"/>
                                <a:pt x="543232" y="609600"/>
                              </a:cubicBezTo>
                              <a:lnTo>
                                <a:pt x="524182" y="552450"/>
                              </a:lnTo>
                              <a:cubicBezTo>
                                <a:pt x="521007" y="542925"/>
                                <a:pt x="520226" y="532229"/>
                                <a:pt x="514657" y="523875"/>
                              </a:cubicBezTo>
                              <a:cubicBezTo>
                                <a:pt x="508307" y="514350"/>
                                <a:pt x="500256" y="505761"/>
                                <a:pt x="495607" y="495300"/>
                              </a:cubicBezTo>
                              <a:cubicBezTo>
                                <a:pt x="487452" y="476950"/>
                                <a:pt x="487696" y="454858"/>
                                <a:pt x="476557" y="438150"/>
                              </a:cubicBezTo>
                              <a:cubicBezTo>
                                <a:pt x="421962" y="356258"/>
                                <a:pt x="487417" y="459870"/>
                                <a:pt x="447982" y="381000"/>
                              </a:cubicBezTo>
                              <a:cubicBezTo>
                                <a:pt x="442862" y="370761"/>
                                <a:pt x="434052" y="362664"/>
                                <a:pt x="428932" y="352425"/>
                              </a:cubicBezTo>
                              <a:cubicBezTo>
                                <a:pt x="424442" y="343445"/>
                                <a:pt x="422165" y="333504"/>
                                <a:pt x="419407" y="323850"/>
                              </a:cubicBezTo>
                              <a:cubicBezTo>
                                <a:pt x="402259" y="263832"/>
                                <a:pt x="414272" y="293038"/>
                                <a:pt x="400357" y="209550"/>
                              </a:cubicBezTo>
                              <a:cubicBezTo>
                                <a:pt x="398205" y="196637"/>
                                <a:pt x="394007" y="184150"/>
                                <a:pt x="390832" y="171450"/>
                              </a:cubicBezTo>
                              <a:cubicBezTo>
                                <a:pt x="387657" y="142875"/>
                                <a:pt x="385373" y="114187"/>
                                <a:pt x="381307" y="85725"/>
                              </a:cubicBezTo>
                              <a:cubicBezTo>
                                <a:pt x="371159" y="14691"/>
                                <a:pt x="371782" y="58270"/>
                                <a:pt x="371782" y="285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4" o:spid="_x0000_s1026" style="position:absolute;margin-left:132.4pt;margin-top:97.4pt;width:47.25pt;height:7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382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" path="m57457,c54282,95250,53528,190612,47932,285750v-769,13068,-7995,25099,-9525,38100c33570,364963,33454,406531,28882,447675v-3831,34482,-9158,46523,-19050,76200c6657,555625,307,587217,307,619125v,57414,-5348,114433,28575,161925c62397,827971,65369,798487,114607,847725v35675,35675,15796,24315,57150,38100c181282,895350,188636,907717,200332,914400v11366,6495,25321,6685,38100,9525c307396,939250,263570,925954,314632,942975v57150,-3175,114654,-2425,171450,-9525c506007,930959,543232,914400,543232,914400v9525,-9525,22033,-16800,28575,-28575c582348,866852,594233,815172,600382,790575v-6350,-41275,-6475,-84003,-19050,-123825c574438,644917,550472,631320,543232,609600l524182,552450v-3175,-9525,-3956,-20221,-9525,-28575c508307,514350,500256,505761,495607,495300v-8155,-18350,-7911,-40442,-19050,-57150c421962,356258,487417,459870,447982,381000v-5120,-10239,-13930,-18336,-19050,-28575c424442,343445,422165,333504,419407,323850,402259,263832,414272,293038,400357,209550v-2152,-12913,-6350,-25400,-9525,-38100c387657,142875,385373,114187,381307,85725,371159,14691,371782,58270,371782,28575e" filled="f" strokecolor="#974706 [1609]" strokeweight="2pt">
                <v:path arrowok="t" o:connecttype="custom" o:connectlocs="57457,0;47932,285750;38407,323850;28882,447675;9832,523875;307,619125;28882,781050;114607,847725;171757,885825;200332,914400;238432,923925;314632,942975;486082,933450;543232,914400;571807,885825;600382,790575;581332,666750;543232,609600;524182,552450;514657,523875;495607,495300;476557,438150;447982,381000;428932,352425;419407,323850;400357,209550;390832,171450;381307,85725;371782,28575" o:connectangles="0,0,0,0,0,0,0,0,0,0,0,0,0,0,0,0,0,0,0,0,0,0,0,0,0,0,0,0,0"/>
              </v:shape>
            </w:pict>
          </mc:Fallback>
        </mc:AlternateContent>
      </w:r>
      <w:r w:rsidR="00EB2E88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92AD87" wp14:editId="1C17EFFC">
                <wp:simplePos x="0" y="0"/>
                <wp:positionH relativeFrom="column">
                  <wp:posOffset>2062480</wp:posOffset>
                </wp:positionH>
                <wp:positionV relativeFrom="paragraph">
                  <wp:posOffset>912076</wp:posOffset>
                </wp:positionV>
                <wp:extent cx="504825" cy="162979"/>
                <wp:effectExtent l="0" t="0" r="28575" b="27940"/>
                <wp:wrapNone/>
                <wp:docPr id="12" name="Volný tv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62979"/>
                        </a:xfrm>
                        <a:custGeom>
                          <a:avLst/>
                          <a:gdLst>
                            <a:gd name="connsiteX0" fmla="*/ 504825 w 504825"/>
                            <a:gd name="connsiteY0" fmla="*/ 162979 h 162979"/>
                            <a:gd name="connsiteX1" fmla="*/ 342900 w 504825"/>
                            <a:gd name="connsiteY1" fmla="*/ 143929 h 162979"/>
                            <a:gd name="connsiteX2" fmla="*/ 314325 w 504825"/>
                            <a:gd name="connsiteY2" fmla="*/ 124879 h 162979"/>
                            <a:gd name="connsiteX3" fmla="*/ 285750 w 504825"/>
                            <a:gd name="connsiteY3" fmla="*/ 115354 h 162979"/>
                            <a:gd name="connsiteX4" fmla="*/ 228600 w 504825"/>
                            <a:gd name="connsiteY4" fmla="*/ 77254 h 162979"/>
                            <a:gd name="connsiteX5" fmla="*/ 200025 w 504825"/>
                            <a:gd name="connsiteY5" fmla="*/ 58204 h 162979"/>
                            <a:gd name="connsiteX6" fmla="*/ 171450 w 504825"/>
                            <a:gd name="connsiteY6" fmla="*/ 39154 h 162979"/>
                            <a:gd name="connsiteX7" fmla="*/ 142875 w 504825"/>
                            <a:gd name="connsiteY7" fmla="*/ 29629 h 162979"/>
                            <a:gd name="connsiteX8" fmla="*/ 85725 w 504825"/>
                            <a:gd name="connsiteY8" fmla="*/ 1054 h 162979"/>
                            <a:gd name="connsiteX9" fmla="*/ 0 w 504825"/>
                            <a:gd name="connsiteY9" fmla="*/ 1054 h 162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04825" h="162979">
                              <a:moveTo>
                                <a:pt x="504825" y="162979"/>
                              </a:moveTo>
                              <a:cubicBezTo>
                                <a:pt x="493623" y="162117"/>
                                <a:pt x="381419" y="160437"/>
                                <a:pt x="342900" y="143929"/>
                              </a:cubicBezTo>
                              <a:cubicBezTo>
                                <a:pt x="332378" y="139420"/>
                                <a:pt x="324564" y="129999"/>
                                <a:pt x="314325" y="124879"/>
                              </a:cubicBezTo>
                              <a:cubicBezTo>
                                <a:pt x="305345" y="120389"/>
                                <a:pt x="294527" y="120230"/>
                                <a:pt x="285750" y="115354"/>
                              </a:cubicBezTo>
                              <a:cubicBezTo>
                                <a:pt x="265736" y="104235"/>
                                <a:pt x="247650" y="89954"/>
                                <a:pt x="228600" y="77254"/>
                              </a:cubicBezTo>
                              <a:lnTo>
                                <a:pt x="200025" y="58204"/>
                              </a:lnTo>
                              <a:cubicBezTo>
                                <a:pt x="190500" y="51854"/>
                                <a:pt x="182310" y="42774"/>
                                <a:pt x="171450" y="39154"/>
                              </a:cubicBezTo>
                              <a:cubicBezTo>
                                <a:pt x="161925" y="35979"/>
                                <a:pt x="151855" y="34119"/>
                                <a:pt x="142875" y="29629"/>
                              </a:cubicBezTo>
                              <a:cubicBezTo>
                                <a:pt x="118152" y="17268"/>
                                <a:pt x="114455" y="3448"/>
                                <a:pt x="85725" y="1054"/>
                              </a:cubicBezTo>
                              <a:cubicBezTo>
                                <a:pt x="57249" y="-1319"/>
                                <a:pt x="28575" y="1054"/>
                                <a:pt x="0" y="105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2" o:spid="_x0000_s1026" style="position:absolute;margin-left:162.4pt;margin-top:71.8pt;width:39.75pt;height:1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162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" path="m504825,162979v-11202,-862,-123406,-2542,-161925,-19050c332378,139420,324564,129999,314325,124879v-8980,-4490,-19798,-4649,-28575,-9525c265736,104235,247650,89954,228600,77254l200025,58204c190500,51854,182310,42774,171450,39154v-9525,-3175,-19595,-5035,-28575,-9525c118152,17268,114455,3448,85725,1054,57249,-1319,28575,1054,,1054e" filled="f" strokecolor="#974706 [1609]" strokeweight="2pt">
                <v:path arrowok="t" o:connecttype="custom" o:connectlocs="504825,162979;342900,143929;314325,124879;285750,115354;228600,77254;200025,58204;171450,39154;142875,29629;85725,1054;0,1054" o:connectangles="0,0,0,0,0,0,0,0,0,0"/>
              </v:shape>
            </w:pict>
          </mc:Fallback>
        </mc:AlternateContent>
      </w:r>
      <w:r w:rsidR="00EB2E88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5E4527" wp14:editId="048FC243">
                <wp:simplePos x="0" y="0"/>
                <wp:positionH relativeFrom="column">
                  <wp:posOffset>1157605</wp:posOffset>
                </wp:positionH>
                <wp:positionV relativeFrom="paragraph">
                  <wp:posOffset>932180</wp:posOffset>
                </wp:positionV>
                <wp:extent cx="457200" cy="104775"/>
                <wp:effectExtent l="0" t="0" r="19050" b="28575"/>
                <wp:wrapNone/>
                <wp:docPr id="11" name="Volný tva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04775"/>
                        </a:xfrm>
                        <a:custGeom>
                          <a:avLst/>
                          <a:gdLst>
                            <a:gd name="connsiteX0" fmla="*/ 0 w 457200"/>
                            <a:gd name="connsiteY0" fmla="*/ 104775 h 104775"/>
                            <a:gd name="connsiteX1" fmla="*/ 133350 w 457200"/>
                            <a:gd name="connsiteY1" fmla="*/ 95250 h 104775"/>
                            <a:gd name="connsiteX2" fmla="*/ 238125 w 457200"/>
                            <a:gd name="connsiteY2" fmla="*/ 66675 h 104775"/>
                            <a:gd name="connsiteX3" fmla="*/ 266700 w 457200"/>
                            <a:gd name="connsiteY3" fmla="*/ 57150 h 104775"/>
                            <a:gd name="connsiteX4" fmla="*/ 342900 w 457200"/>
                            <a:gd name="connsiteY4" fmla="*/ 38100 h 104775"/>
                            <a:gd name="connsiteX5" fmla="*/ 371475 w 457200"/>
                            <a:gd name="connsiteY5" fmla="*/ 28575 h 104775"/>
                            <a:gd name="connsiteX6" fmla="*/ 457200 w 457200"/>
                            <a:gd name="connsiteY6" fmla="*/ 0 h 104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57200" h="104775">
                              <a:moveTo>
                                <a:pt x="0" y="104775"/>
                              </a:moveTo>
                              <a:cubicBezTo>
                                <a:pt x="44450" y="101600"/>
                                <a:pt x="89032" y="99915"/>
                                <a:pt x="133350" y="95250"/>
                              </a:cubicBezTo>
                              <a:cubicBezTo>
                                <a:pt x="172704" y="91108"/>
                                <a:pt x="200299" y="79284"/>
                                <a:pt x="238125" y="66675"/>
                              </a:cubicBezTo>
                              <a:lnTo>
                                <a:pt x="266700" y="57150"/>
                              </a:lnTo>
                              <a:cubicBezTo>
                                <a:pt x="332019" y="35377"/>
                                <a:pt x="250948" y="61088"/>
                                <a:pt x="342900" y="38100"/>
                              </a:cubicBezTo>
                              <a:cubicBezTo>
                                <a:pt x="352640" y="35665"/>
                                <a:pt x="361789" y="31217"/>
                                <a:pt x="371475" y="28575"/>
                              </a:cubicBezTo>
                              <a:cubicBezTo>
                                <a:pt x="454548" y="5919"/>
                                <a:pt x="428730" y="28470"/>
                                <a:pt x="45720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11" o:spid="_x0000_s1026" style="position:absolute;margin-left:91.15pt;margin-top:73.4pt;width:36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" path="m,104775v44450,-3175,89032,-4860,133350,-9525c172704,91108,200299,79284,238125,66675r28575,-9525c332019,35377,250948,61088,342900,38100v9740,-2435,18889,-6883,28575,-9525c454548,5919,428730,28470,457200,e" filled="f" strokecolor="#974706 [1609]" strokeweight="2pt">
                <v:path arrowok="t" o:connecttype="custom" o:connectlocs="0,104775;133350,95250;238125,66675;266700,57150;342900,38100;371475,28575;457200,0" o:connectangles="0,0,0,0,0,0,0"/>
              </v:shape>
            </w:pict>
          </mc:Fallback>
        </mc:AlternateContent>
      </w:r>
      <w:r w:rsidR="00EB2E88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1C36B2" wp14:editId="476B008A">
                <wp:simplePos x="0" y="0"/>
                <wp:positionH relativeFrom="column">
                  <wp:posOffset>1599806</wp:posOffset>
                </wp:positionH>
                <wp:positionV relativeFrom="paragraph">
                  <wp:posOffset>751205</wp:posOffset>
                </wp:positionV>
                <wp:extent cx="558190" cy="514350"/>
                <wp:effectExtent l="0" t="0" r="13335" b="19050"/>
                <wp:wrapNone/>
                <wp:docPr id="8" name="Volný tv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90" cy="514350"/>
                        </a:xfrm>
                        <a:custGeom>
                          <a:avLst/>
                          <a:gdLst>
                            <a:gd name="connsiteX0" fmla="*/ 34049 w 558190"/>
                            <a:gd name="connsiteY0" fmla="*/ 85725 h 514350"/>
                            <a:gd name="connsiteX1" fmla="*/ 24524 w 558190"/>
                            <a:gd name="connsiteY1" fmla="*/ 428625 h 514350"/>
                            <a:gd name="connsiteX2" fmla="*/ 5474 w 558190"/>
                            <a:gd name="connsiteY2" fmla="*/ 485775 h 514350"/>
                            <a:gd name="connsiteX3" fmla="*/ 34049 w 558190"/>
                            <a:gd name="connsiteY3" fmla="*/ 476250 h 514350"/>
                            <a:gd name="connsiteX4" fmla="*/ 119774 w 558190"/>
                            <a:gd name="connsiteY4" fmla="*/ 428625 h 514350"/>
                            <a:gd name="connsiteX5" fmla="*/ 167399 w 558190"/>
                            <a:gd name="connsiteY5" fmla="*/ 485775 h 514350"/>
                            <a:gd name="connsiteX6" fmla="*/ 195974 w 558190"/>
                            <a:gd name="connsiteY6" fmla="*/ 476250 h 514350"/>
                            <a:gd name="connsiteX7" fmla="*/ 253124 w 558190"/>
                            <a:gd name="connsiteY7" fmla="*/ 438150 h 514350"/>
                            <a:gd name="connsiteX8" fmla="*/ 281699 w 558190"/>
                            <a:gd name="connsiteY8" fmla="*/ 457200 h 514350"/>
                            <a:gd name="connsiteX9" fmla="*/ 319799 w 558190"/>
                            <a:gd name="connsiteY9" fmla="*/ 495300 h 514350"/>
                            <a:gd name="connsiteX10" fmla="*/ 357899 w 558190"/>
                            <a:gd name="connsiteY10" fmla="*/ 514350 h 514350"/>
                            <a:gd name="connsiteX11" fmla="*/ 395999 w 558190"/>
                            <a:gd name="connsiteY11" fmla="*/ 457200 h 514350"/>
                            <a:gd name="connsiteX12" fmla="*/ 443624 w 558190"/>
                            <a:gd name="connsiteY12" fmla="*/ 476250 h 514350"/>
                            <a:gd name="connsiteX13" fmla="*/ 472199 w 558190"/>
                            <a:gd name="connsiteY13" fmla="*/ 485775 h 514350"/>
                            <a:gd name="connsiteX14" fmla="*/ 529349 w 558190"/>
                            <a:gd name="connsiteY14" fmla="*/ 514350 h 514350"/>
                            <a:gd name="connsiteX15" fmla="*/ 557924 w 558190"/>
                            <a:gd name="connsiteY15" fmla="*/ 447675 h 514350"/>
                            <a:gd name="connsiteX16" fmla="*/ 519824 w 558190"/>
                            <a:gd name="connsiteY16" fmla="*/ 361950 h 514350"/>
                            <a:gd name="connsiteX17" fmla="*/ 510299 w 558190"/>
                            <a:gd name="connsiteY17" fmla="*/ 333375 h 514350"/>
                            <a:gd name="connsiteX18" fmla="*/ 500774 w 558190"/>
                            <a:gd name="connsiteY18" fmla="*/ 295275 h 514350"/>
                            <a:gd name="connsiteX19" fmla="*/ 481724 w 558190"/>
                            <a:gd name="connsiteY19" fmla="*/ 238125 h 514350"/>
                            <a:gd name="connsiteX20" fmla="*/ 472199 w 558190"/>
                            <a:gd name="connsiteY20" fmla="*/ 200025 h 514350"/>
                            <a:gd name="connsiteX21" fmla="*/ 462674 w 558190"/>
                            <a:gd name="connsiteY21" fmla="*/ 171450 h 514350"/>
                            <a:gd name="connsiteX22" fmla="*/ 453149 w 558190"/>
                            <a:gd name="connsiteY22" fmla="*/ 114300 h 514350"/>
                            <a:gd name="connsiteX23" fmla="*/ 443624 w 558190"/>
                            <a:gd name="connsiteY23" fmla="*/ 66675 h 514350"/>
                            <a:gd name="connsiteX24" fmla="*/ 434099 w 558190"/>
                            <a:gd name="connsiteY24" fmla="*/ 38100 h 514350"/>
                            <a:gd name="connsiteX25" fmla="*/ 434099 w 558190"/>
                            <a:gd name="connsiteY25" fmla="*/ 0 h 51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58190" h="514350">
                              <a:moveTo>
                                <a:pt x="34049" y="85725"/>
                              </a:moveTo>
                              <a:cubicBezTo>
                                <a:pt x="30874" y="200025"/>
                                <a:pt x="32671" y="314571"/>
                                <a:pt x="24524" y="428625"/>
                              </a:cubicBezTo>
                              <a:cubicBezTo>
                                <a:pt x="23093" y="448654"/>
                                <a:pt x="-13576" y="492125"/>
                                <a:pt x="5474" y="485775"/>
                              </a:cubicBezTo>
                              <a:cubicBezTo>
                                <a:pt x="14999" y="482600"/>
                                <a:pt x="25272" y="481126"/>
                                <a:pt x="34049" y="476250"/>
                              </a:cubicBezTo>
                              <a:cubicBezTo>
                                <a:pt x="132305" y="421663"/>
                                <a:pt x="55116" y="450178"/>
                                <a:pt x="119774" y="428625"/>
                              </a:cubicBezTo>
                              <a:cubicBezTo>
                                <a:pt x="128488" y="441697"/>
                                <a:pt x="151683" y="480536"/>
                                <a:pt x="167399" y="485775"/>
                              </a:cubicBezTo>
                              <a:cubicBezTo>
                                <a:pt x="176924" y="488950"/>
                                <a:pt x="187197" y="481126"/>
                                <a:pt x="195974" y="476250"/>
                              </a:cubicBezTo>
                              <a:cubicBezTo>
                                <a:pt x="215988" y="465131"/>
                                <a:pt x="253124" y="438150"/>
                                <a:pt x="253124" y="438150"/>
                              </a:cubicBezTo>
                              <a:cubicBezTo>
                                <a:pt x="262649" y="444500"/>
                                <a:pt x="273007" y="449750"/>
                                <a:pt x="281699" y="457200"/>
                              </a:cubicBezTo>
                              <a:cubicBezTo>
                                <a:pt x="295336" y="468889"/>
                                <a:pt x="305431" y="484524"/>
                                <a:pt x="319799" y="495300"/>
                              </a:cubicBezTo>
                              <a:cubicBezTo>
                                <a:pt x="331158" y="503819"/>
                                <a:pt x="345199" y="508000"/>
                                <a:pt x="357899" y="514350"/>
                              </a:cubicBezTo>
                              <a:cubicBezTo>
                                <a:pt x="370599" y="495300"/>
                                <a:pt x="374741" y="448697"/>
                                <a:pt x="395999" y="457200"/>
                              </a:cubicBezTo>
                              <a:cubicBezTo>
                                <a:pt x="411874" y="463550"/>
                                <a:pt x="427615" y="470247"/>
                                <a:pt x="443624" y="476250"/>
                              </a:cubicBezTo>
                              <a:cubicBezTo>
                                <a:pt x="453025" y="479775"/>
                                <a:pt x="463219" y="481285"/>
                                <a:pt x="472199" y="485775"/>
                              </a:cubicBezTo>
                              <a:cubicBezTo>
                                <a:pt x="546057" y="522704"/>
                                <a:pt x="457525" y="490409"/>
                                <a:pt x="529349" y="514350"/>
                              </a:cubicBezTo>
                              <a:cubicBezTo>
                                <a:pt x="542565" y="494527"/>
                                <a:pt x="560598" y="474417"/>
                                <a:pt x="557924" y="447675"/>
                              </a:cubicBezTo>
                              <a:cubicBezTo>
                                <a:pt x="551781" y="386241"/>
                                <a:pt x="540591" y="403484"/>
                                <a:pt x="519824" y="361950"/>
                              </a:cubicBezTo>
                              <a:cubicBezTo>
                                <a:pt x="515334" y="352970"/>
                                <a:pt x="513057" y="343029"/>
                                <a:pt x="510299" y="333375"/>
                              </a:cubicBezTo>
                              <a:cubicBezTo>
                                <a:pt x="506703" y="320788"/>
                                <a:pt x="504536" y="307814"/>
                                <a:pt x="500774" y="295275"/>
                              </a:cubicBezTo>
                              <a:cubicBezTo>
                                <a:pt x="495004" y="276041"/>
                                <a:pt x="486594" y="257606"/>
                                <a:pt x="481724" y="238125"/>
                              </a:cubicBezTo>
                              <a:cubicBezTo>
                                <a:pt x="478549" y="225425"/>
                                <a:pt x="475795" y="212612"/>
                                <a:pt x="472199" y="200025"/>
                              </a:cubicBezTo>
                              <a:cubicBezTo>
                                <a:pt x="469441" y="190371"/>
                                <a:pt x="464852" y="181251"/>
                                <a:pt x="462674" y="171450"/>
                              </a:cubicBezTo>
                              <a:cubicBezTo>
                                <a:pt x="458484" y="152597"/>
                                <a:pt x="456604" y="133301"/>
                                <a:pt x="453149" y="114300"/>
                              </a:cubicBezTo>
                              <a:cubicBezTo>
                                <a:pt x="450253" y="98372"/>
                                <a:pt x="447551" y="82381"/>
                                <a:pt x="443624" y="66675"/>
                              </a:cubicBezTo>
                              <a:cubicBezTo>
                                <a:pt x="441189" y="56935"/>
                                <a:pt x="435519" y="48039"/>
                                <a:pt x="434099" y="38100"/>
                              </a:cubicBezTo>
                              <a:cubicBezTo>
                                <a:pt x="432303" y="25528"/>
                                <a:pt x="434099" y="12700"/>
                                <a:pt x="434099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Volný tvar 8" o:spid="_x0000_s1026" style="position:absolute;margin-left:125.95pt;margin-top:59.15pt;width:43.95pt;height:4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19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" path="m34049,85725c30874,200025,32671,314571,24524,428625v-1431,20029,-38100,63500,-19050,57150c14999,482600,25272,481126,34049,476250v98256,-54587,21067,-26072,85725,-47625c128488,441697,151683,480536,167399,485775v9525,3175,19798,-4649,28575,-9525c215988,465131,253124,438150,253124,438150v9525,6350,19883,11600,28575,19050c295336,468889,305431,484524,319799,495300v11359,8519,25400,12700,38100,19050c370599,495300,374741,448697,395999,457200v15875,6350,31616,13047,47625,19050c453025,479775,463219,481285,472199,485775v73858,36929,-14674,4634,57150,28575c542565,494527,560598,474417,557924,447675v-6143,-61434,-17333,-44191,-38100,-85725c515334,352970,513057,343029,510299,333375v-3596,-12587,-5763,-25561,-9525,-38100c495004,276041,486594,257606,481724,238125v-3175,-12700,-5929,-25513,-9525,-38100c469441,190371,464852,181251,462674,171450v-4190,-18853,-6070,-38149,-9525,-57150c450253,98372,447551,82381,443624,66675v-2435,-9740,-8105,-18636,-9525,-28575c432303,25528,434099,12700,434099,e" filled="f" strokecolor="#974706 [1609]" strokeweight="2pt">
                <v:path arrowok="t" o:connecttype="custom" o:connectlocs="34049,85725;24524,428625;5474,485775;34049,476250;119774,428625;167399,485775;195974,476250;253124,438150;281699,457200;319799,495300;357899,514350;395999,457200;443624,476250;472199,485775;529349,514350;557924,447675;519824,361950;510299,333375;500774,295275;481724,238125;472199,200025;462674,171450;453149,114300;443624,66675;434099,38100;434099,0" o:connectangles="0,0,0,0,0,0,0,0,0,0,0,0,0,0,0,0,0,0,0,0,0,0,0,0,0,0"/>
              </v:shape>
            </w:pict>
          </mc:Fallback>
        </mc:AlternateContent>
      </w:r>
    </w:p>
    <w:sectPr w:rsidR="00E1005F" w:rsidRPr="00E1005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4F8" w:rsidRDefault="00E554F8" w:rsidP="00174E87">
      <w:pPr>
        <w:spacing w:after="0" w:line="240" w:lineRule="auto"/>
      </w:pPr>
      <w:r>
        <w:separator/>
      </w:r>
    </w:p>
  </w:endnote>
  <w:endnote w:type="continuationSeparator" w:id="0">
    <w:p w:rsidR="00E554F8" w:rsidRDefault="00E554F8" w:rsidP="00174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B0" w:rsidRDefault="006F50B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B0" w:rsidRDefault="006F50B0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B0" w:rsidRDefault="006F50B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4F8" w:rsidRDefault="00E554F8" w:rsidP="00174E87">
      <w:pPr>
        <w:spacing w:after="0" w:line="240" w:lineRule="auto"/>
      </w:pPr>
      <w:r>
        <w:separator/>
      </w:r>
    </w:p>
  </w:footnote>
  <w:footnote w:type="continuationSeparator" w:id="0">
    <w:p w:rsidR="00E554F8" w:rsidRDefault="00E554F8" w:rsidP="00174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B0" w:rsidRDefault="006F50B0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E87" w:rsidRDefault="006F50B0">
    <w:pPr>
      <w:pStyle w:val="Zhlav"/>
    </w:pPr>
    <w:r>
      <w:rPr>
        <w:noProof/>
        <w:lang w:eastAsia="cs-CZ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-41910</wp:posOffset>
          </wp:positionH>
          <wp:positionV relativeFrom="paragraph">
            <wp:posOffset>-422910</wp:posOffset>
          </wp:positionV>
          <wp:extent cx="5715000" cy="1396365"/>
          <wp:effectExtent l="0" t="0" r="0" b="0"/>
          <wp:wrapSquare wrapText="largest"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13963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0B0" w:rsidRDefault="006F50B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3C7"/>
    <w:multiLevelType w:val="hybridMultilevel"/>
    <w:tmpl w:val="5DC6F2A6"/>
    <w:lvl w:ilvl="0" w:tplc="6116E4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74F75"/>
    <w:multiLevelType w:val="hybridMultilevel"/>
    <w:tmpl w:val="3940BF3A"/>
    <w:lvl w:ilvl="0" w:tplc="8A2E8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83406A"/>
    <w:multiLevelType w:val="hybridMultilevel"/>
    <w:tmpl w:val="E4D68F54"/>
    <w:lvl w:ilvl="0" w:tplc="3112FA8A">
      <w:start w:val="1"/>
      <w:numFmt w:val="lowerLetter"/>
      <w:lvlText w:val="%1."/>
      <w:lvlJc w:val="left"/>
      <w:pPr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0D38C7"/>
    <w:multiLevelType w:val="hybridMultilevel"/>
    <w:tmpl w:val="F6466B2E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5030D7"/>
    <w:multiLevelType w:val="hybridMultilevel"/>
    <w:tmpl w:val="A91C153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B6101"/>
    <w:multiLevelType w:val="hybridMultilevel"/>
    <w:tmpl w:val="E3909784"/>
    <w:lvl w:ilvl="0" w:tplc="DFD6B54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D92CCC"/>
    <w:multiLevelType w:val="hybridMultilevel"/>
    <w:tmpl w:val="8F52AE94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CD798D"/>
    <w:multiLevelType w:val="hybridMultilevel"/>
    <w:tmpl w:val="C6D6AB7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55F2F31"/>
    <w:multiLevelType w:val="hybridMultilevel"/>
    <w:tmpl w:val="6E9E0EF6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6D6777E"/>
    <w:multiLevelType w:val="hybridMultilevel"/>
    <w:tmpl w:val="CFB00D28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88B5F12"/>
    <w:multiLevelType w:val="hybridMultilevel"/>
    <w:tmpl w:val="FFF2895A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BBC5217"/>
    <w:multiLevelType w:val="hybridMultilevel"/>
    <w:tmpl w:val="1E9E1C46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CAD6B9C"/>
    <w:multiLevelType w:val="hybridMultilevel"/>
    <w:tmpl w:val="1CE0FD82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39C00CC"/>
    <w:multiLevelType w:val="hybridMultilevel"/>
    <w:tmpl w:val="1BD064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3"/>
  </w:num>
  <w:num w:numId="4">
    <w:abstractNumId w:val="7"/>
  </w:num>
  <w:num w:numId="5">
    <w:abstractNumId w:val="6"/>
  </w:num>
  <w:num w:numId="6">
    <w:abstractNumId w:val="9"/>
  </w:num>
  <w:num w:numId="7">
    <w:abstractNumId w:val="1"/>
  </w:num>
  <w:num w:numId="8">
    <w:abstractNumId w:val="5"/>
  </w:num>
  <w:num w:numId="9">
    <w:abstractNumId w:val="12"/>
  </w:num>
  <w:num w:numId="10">
    <w:abstractNumId w:val="8"/>
  </w:num>
  <w:num w:numId="11">
    <w:abstractNumId w:val="10"/>
  </w:num>
  <w:num w:numId="12">
    <w:abstractNumId w:val="11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E87"/>
    <w:rsid w:val="00017F95"/>
    <w:rsid w:val="000A0563"/>
    <w:rsid w:val="000D4CA9"/>
    <w:rsid w:val="00174E87"/>
    <w:rsid w:val="001A6551"/>
    <w:rsid w:val="00243F4F"/>
    <w:rsid w:val="00277C89"/>
    <w:rsid w:val="003D150B"/>
    <w:rsid w:val="00467917"/>
    <w:rsid w:val="00511FF9"/>
    <w:rsid w:val="0055013A"/>
    <w:rsid w:val="005555D0"/>
    <w:rsid w:val="0058597F"/>
    <w:rsid w:val="00585A8D"/>
    <w:rsid w:val="005F738F"/>
    <w:rsid w:val="00640A19"/>
    <w:rsid w:val="00676E96"/>
    <w:rsid w:val="006F50B0"/>
    <w:rsid w:val="007D0540"/>
    <w:rsid w:val="00822A37"/>
    <w:rsid w:val="00847637"/>
    <w:rsid w:val="00850DFD"/>
    <w:rsid w:val="00914667"/>
    <w:rsid w:val="00983D32"/>
    <w:rsid w:val="009A5915"/>
    <w:rsid w:val="009C23EB"/>
    <w:rsid w:val="009D36C8"/>
    <w:rsid w:val="00A03590"/>
    <w:rsid w:val="00AD5008"/>
    <w:rsid w:val="00AE7392"/>
    <w:rsid w:val="00B356A7"/>
    <w:rsid w:val="00B97AE6"/>
    <w:rsid w:val="00C25683"/>
    <w:rsid w:val="00D172D3"/>
    <w:rsid w:val="00D4391F"/>
    <w:rsid w:val="00D45715"/>
    <w:rsid w:val="00D5516C"/>
    <w:rsid w:val="00D63A54"/>
    <w:rsid w:val="00E1005F"/>
    <w:rsid w:val="00E554F8"/>
    <w:rsid w:val="00EB2E88"/>
    <w:rsid w:val="00EF479E"/>
    <w:rsid w:val="00F80E41"/>
    <w:rsid w:val="00F820A0"/>
    <w:rsid w:val="00F82E4B"/>
    <w:rsid w:val="00FD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4E8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74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4E87"/>
  </w:style>
  <w:style w:type="paragraph" w:styleId="Zpat">
    <w:name w:val="footer"/>
    <w:basedOn w:val="Normln"/>
    <w:link w:val="ZpatChar"/>
    <w:uiPriority w:val="99"/>
    <w:unhideWhenUsed/>
    <w:rsid w:val="00174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4E87"/>
  </w:style>
  <w:style w:type="paragraph" w:styleId="Textbubliny">
    <w:name w:val="Balloon Text"/>
    <w:basedOn w:val="Normln"/>
    <w:link w:val="TextbublinyChar"/>
    <w:uiPriority w:val="99"/>
    <w:semiHidden/>
    <w:unhideWhenUsed/>
    <w:rsid w:val="00174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4E8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77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3D150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43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74E8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74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4E87"/>
  </w:style>
  <w:style w:type="paragraph" w:styleId="Zpat">
    <w:name w:val="footer"/>
    <w:basedOn w:val="Normln"/>
    <w:link w:val="ZpatChar"/>
    <w:uiPriority w:val="99"/>
    <w:unhideWhenUsed/>
    <w:rsid w:val="00174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4E87"/>
  </w:style>
  <w:style w:type="paragraph" w:styleId="Textbubliny">
    <w:name w:val="Balloon Text"/>
    <w:basedOn w:val="Normln"/>
    <w:link w:val="TextbublinyChar"/>
    <w:uiPriority w:val="99"/>
    <w:semiHidden/>
    <w:unhideWhenUsed/>
    <w:rsid w:val="00174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4E8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77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3D150B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243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9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garten.cz/a/cz/7482-rostlinolekar-americke-padli-angrestu/" TargetMode="External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hyperlink" Target="http://www.zoologie-puchnerova.estranky.cz/fotoalbum/houby/kropidlovec-cernavy.-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zoologie-puchnerova.estranky.cz/fotoalbum/houby/kropidlovec-cernavy.-.html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agro.basf.cz/agroportal/cz/cs/crop_protection/atlas/pest_lexicon_430.html" TargetMode="External"/><Relationship Id="rId20" Type="http://schemas.openxmlformats.org/officeDocument/2006/relationships/hyperlink" Target="http://www.zoologie-puchnerova.estranky.cz/fotoalbum/houby/kropidlovec-cernavy.-.html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agro.basf.cz/agroportal/cz/cs/crop_protection/atlas/pest_lexicon_430.html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http://www.garten.cz/a/cz/7482-rostlinolekar-americke-padli-angrest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gro.basf.cz/agroportal/cz/cs/crop_protection/atlas/pest_lexicon_430.html" TargetMode="External"/><Relationship Id="rId22" Type="http://schemas.openxmlformats.org/officeDocument/2006/relationships/hyperlink" Target="http://www.zoologie-puchnerova.estranky.cz/fotoalbum/houby/kropidlovec-cernavy.-.html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422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HP-15</dc:creator>
  <cp:lastModifiedBy>HP-15</cp:lastModifiedBy>
  <cp:revision>12</cp:revision>
  <dcterms:created xsi:type="dcterms:W3CDTF">2014-02-09T09:40:00Z</dcterms:created>
  <dcterms:modified xsi:type="dcterms:W3CDTF">2015-03-31T09:03:00Z</dcterms:modified>
</cp:coreProperties>
</file>